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532558">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532558">
      <w:pPr>
        <w:jc w:val="center"/>
      </w:pPr>
      <w:r>
        <w:t>Facultad de Ingeniería</w:t>
      </w:r>
    </w:p>
    <w:p w14:paraId="27ACE05D" w14:textId="77777777" w:rsidR="006B137B" w:rsidRDefault="00532558">
      <w:pPr>
        <w:jc w:val="center"/>
      </w:pPr>
      <w:r>
        <w:t>Ingeniería de Software I</w:t>
      </w:r>
    </w:p>
    <w:p w14:paraId="2E282847" w14:textId="77777777" w:rsidR="006B137B" w:rsidRDefault="00532558">
      <w:pPr>
        <w:jc w:val="center"/>
      </w:pPr>
      <w:r>
        <w:br/>
      </w:r>
      <w:r>
        <w:br/>
      </w:r>
    </w:p>
    <w:p w14:paraId="559DF320" w14:textId="77777777" w:rsidR="006B137B" w:rsidRDefault="00532558">
      <w:pPr>
        <w:jc w:val="center"/>
      </w:pPr>
      <w:r>
        <w:rPr>
          <w:b/>
        </w:rPr>
        <w:t>PROYECTO INGENIERÍA DE SOFTWARE SISTEMA DE</w:t>
      </w:r>
    </w:p>
    <w:p w14:paraId="2784E978" w14:textId="77777777" w:rsidR="006B137B" w:rsidRDefault="00532558">
      <w:pPr>
        <w:jc w:val="center"/>
      </w:pPr>
      <w:r>
        <w:rPr>
          <w:b/>
        </w:rPr>
        <w:t>VENTAS E INVENTARIO PARA BOTILLERIA</w:t>
      </w:r>
    </w:p>
    <w:p w14:paraId="30FD6814" w14:textId="77777777" w:rsidR="006B137B" w:rsidRDefault="00532558">
      <w:pPr>
        <w:jc w:val="center"/>
      </w:pPr>
      <w:r>
        <w:br/>
      </w:r>
    </w:p>
    <w:p w14:paraId="048E85AF" w14:textId="77777777" w:rsidR="006B137B" w:rsidRDefault="006B137B">
      <w:pPr>
        <w:jc w:val="center"/>
      </w:pPr>
    </w:p>
    <w:p w14:paraId="6AAB49D0" w14:textId="77777777" w:rsidR="006B137B" w:rsidRDefault="00532558">
      <w:pPr>
        <w:jc w:val="center"/>
      </w:pPr>
      <w:r>
        <w:t>Autores:</w:t>
      </w:r>
    </w:p>
    <w:p w14:paraId="483B9617" w14:textId="77777777" w:rsidR="006B137B" w:rsidRDefault="00532558">
      <w:pPr>
        <w:jc w:val="center"/>
      </w:pPr>
      <w:r>
        <w:t>Sebastián Mihael Atanasovici Díaz</w:t>
      </w:r>
    </w:p>
    <w:p w14:paraId="30F9CEEB" w14:textId="77777777" w:rsidR="006B137B" w:rsidRDefault="00532558">
      <w:pPr>
        <w:jc w:val="center"/>
      </w:pPr>
      <w:r>
        <w:t>Matías Nicolas Cáceres Ruz</w:t>
      </w:r>
    </w:p>
    <w:p w14:paraId="7A83C9AF" w14:textId="77777777" w:rsidR="006B137B" w:rsidRDefault="00532558">
      <w:pPr>
        <w:jc w:val="center"/>
      </w:pPr>
      <w:r>
        <w:t>Almendra Constanza Manríquez Torres</w:t>
      </w:r>
    </w:p>
    <w:p w14:paraId="2CDD473F" w14:textId="77777777" w:rsidR="006B137B" w:rsidRDefault="00532558">
      <w:pPr>
        <w:jc w:val="center"/>
      </w:pPr>
      <w:r>
        <w:t>Joaquín Eduardo Soto Aguirre</w:t>
      </w:r>
    </w:p>
    <w:p w14:paraId="4002FB5A" w14:textId="77777777" w:rsidR="006B137B" w:rsidRDefault="00532558">
      <w:pPr>
        <w:jc w:val="center"/>
      </w:pPr>
      <w:r>
        <w:t>David Héctor Orlando Zúñiga Jiménez</w:t>
      </w:r>
    </w:p>
    <w:p w14:paraId="4D717FC4" w14:textId="77777777" w:rsidR="006B137B" w:rsidRDefault="006B137B">
      <w:pPr>
        <w:jc w:val="center"/>
      </w:pPr>
    </w:p>
    <w:p w14:paraId="163F5467" w14:textId="77777777" w:rsidR="006B137B" w:rsidRDefault="00532558">
      <w:pPr>
        <w:jc w:val="center"/>
      </w:pPr>
      <w:r>
        <w:t>Profesor:</w:t>
      </w:r>
      <w:r>
        <w:br/>
        <w:t>Paulo Luis Francisco Quínsacara Jofré</w:t>
      </w:r>
    </w:p>
    <w:p w14:paraId="1695B0DD" w14:textId="77777777" w:rsidR="006B137B" w:rsidRDefault="006B137B">
      <w:pPr>
        <w:jc w:val="center"/>
      </w:pPr>
    </w:p>
    <w:p w14:paraId="07AEBFAB" w14:textId="77777777" w:rsidR="006B137B" w:rsidRDefault="00532558">
      <w:pPr>
        <w:jc w:val="center"/>
      </w:pPr>
      <w:r>
        <w:t>Santiago, Chile</w:t>
      </w:r>
    </w:p>
    <w:p w14:paraId="55FBAB22" w14:textId="742B77BF" w:rsidR="006B137B" w:rsidRDefault="00532558">
      <w:pPr>
        <w:jc w:val="center"/>
      </w:pPr>
      <w:r>
        <w:t>20</w:t>
      </w:r>
      <w:r w:rsidR="000A32C8">
        <w:t>2</w:t>
      </w:r>
      <w:r>
        <w:t>5</w:t>
      </w:r>
    </w:p>
    <w:p w14:paraId="32E1110B" w14:textId="77777777" w:rsidR="006B137B" w:rsidRDefault="00532558">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EndPr/>
      <w:sdtContent>
        <w:p w14:paraId="7F5796BA" w14:textId="77777777" w:rsidR="006B137B" w:rsidRDefault="00532558">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532558">
          <w:r>
            <w:fldChar w:fldCharType="end"/>
          </w:r>
        </w:p>
      </w:sdtContent>
    </w:sdt>
    <w:p w14:paraId="240A1261" w14:textId="77777777" w:rsidR="006B137B" w:rsidRDefault="006B137B">
      <w:pPr>
        <w:jc w:val="center"/>
      </w:pPr>
    </w:p>
    <w:sdt>
      <w:sdtPr>
        <w:id w:val="1881166894"/>
        <w:docPartObj>
          <w:docPartGallery w:val="Table of Contents"/>
          <w:docPartUnique/>
        </w:docPartObj>
      </w:sdtPr>
      <w:sdtEndPr/>
      <w:sdtContent>
        <w:p w14:paraId="316FCE22" w14:textId="77777777" w:rsidR="006B137B" w:rsidRDefault="00532558">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532558">
      <w:pPr>
        <w:rPr>
          <w:sz w:val="32"/>
          <w:szCs w:val="32"/>
        </w:rPr>
      </w:pPr>
      <w:r>
        <w:br w:type="page"/>
      </w:r>
      <w:r>
        <w:rPr>
          <w:sz w:val="32"/>
          <w:szCs w:val="32"/>
        </w:rPr>
        <w:lastRenderedPageBreak/>
        <w:t>Índice de Figuras</w:t>
      </w:r>
    </w:p>
    <w:sdt>
      <w:sdtPr>
        <w:id w:val="2127567878"/>
        <w:docPartObj>
          <w:docPartGallery w:val="Table of Contents"/>
          <w:docPartUnique/>
        </w:docPartObj>
      </w:sdtPr>
      <w:sdtEndPr/>
      <w:sdtContent>
        <w:p w14:paraId="43F31940" w14:textId="77777777" w:rsidR="006B137B" w:rsidRDefault="00532558">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532558">
          <w:pPr>
            <w:rPr>
              <w:sz w:val="32"/>
              <w:szCs w:val="32"/>
            </w:rPr>
          </w:pPr>
          <w:r>
            <w:fldChar w:fldCharType="end"/>
          </w:r>
        </w:p>
      </w:sdtContent>
    </w:sdt>
    <w:p w14:paraId="2CDCED43" w14:textId="77777777" w:rsidR="006B137B" w:rsidRDefault="00532558">
      <w:pPr>
        <w:rPr>
          <w:sz w:val="32"/>
          <w:szCs w:val="32"/>
        </w:rPr>
      </w:pPr>
      <w:r>
        <w:br w:type="page"/>
      </w:r>
    </w:p>
    <w:p w14:paraId="3286FB88" w14:textId="77777777" w:rsidR="006B137B" w:rsidRDefault="00532558">
      <w:pPr>
        <w:rPr>
          <w:sz w:val="32"/>
          <w:szCs w:val="32"/>
        </w:rPr>
      </w:pPr>
      <w:r>
        <w:rPr>
          <w:sz w:val="32"/>
          <w:szCs w:val="32"/>
        </w:rPr>
        <w:lastRenderedPageBreak/>
        <w:t>Índice de Tablas</w:t>
      </w:r>
    </w:p>
    <w:sdt>
      <w:sdtPr>
        <w:id w:val="909193890"/>
        <w:docPartObj>
          <w:docPartGallery w:val="Table of Contents"/>
          <w:docPartUnique/>
        </w:docPartObj>
      </w:sdtPr>
      <w:sdtEndPr/>
      <w:sdtContent>
        <w:p w14:paraId="7F6C6239" w14:textId="77777777" w:rsidR="006B137B" w:rsidRDefault="00532558">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532558">
          <w:pPr>
            <w:spacing w:line="360" w:lineRule="auto"/>
          </w:pPr>
          <w:r>
            <w:fldChar w:fldCharType="end"/>
          </w:r>
        </w:p>
      </w:sdtContent>
    </w:sdt>
    <w:p w14:paraId="2430384E" w14:textId="77777777" w:rsidR="006B137B" w:rsidRDefault="00532558">
      <w:pPr>
        <w:rPr>
          <w:b/>
          <w:color w:val="000000"/>
        </w:rPr>
      </w:pPr>
      <w:r>
        <w:br w:type="page"/>
      </w:r>
    </w:p>
    <w:p w14:paraId="68ECD908" w14:textId="77777777" w:rsidR="006B137B" w:rsidRDefault="00532558">
      <w:pPr>
        <w:pStyle w:val="Ttulo1"/>
        <w:numPr>
          <w:ilvl w:val="0"/>
          <w:numId w:val="69"/>
        </w:numPr>
      </w:pPr>
      <w:bookmarkStart w:id="0" w:name="_heading=h.4aeyzlio35c6" w:colFirst="0" w:colLast="0"/>
      <w:bookmarkEnd w:id="0"/>
      <w:r>
        <w:lastRenderedPageBreak/>
        <w:t>INTRODUCCIÓN</w:t>
      </w:r>
    </w:p>
    <w:p w14:paraId="614EF9CC" w14:textId="77777777" w:rsidR="006B137B" w:rsidRDefault="006B137B"/>
    <w:p w14:paraId="2DD1E48C" w14:textId="77777777" w:rsidR="006B137B" w:rsidRDefault="00532558">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532558">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532558">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w:t>
      </w:r>
      <w:r>
        <w:t>cializados.</w:t>
      </w:r>
    </w:p>
    <w:p w14:paraId="1D9C8215" w14:textId="77777777" w:rsidR="006B137B" w:rsidRDefault="00532558">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532558">
      <w:pPr>
        <w:spacing w:line="360" w:lineRule="auto"/>
        <w:jc w:val="both"/>
        <w:rPr>
          <w:b/>
          <w:color w:val="000000"/>
        </w:rPr>
      </w:pPr>
      <w:r>
        <w:br w:type="page"/>
      </w:r>
    </w:p>
    <w:p w14:paraId="1532357B" w14:textId="77777777" w:rsidR="006B137B" w:rsidRDefault="00532558">
      <w:pPr>
        <w:pStyle w:val="Ttulo1"/>
        <w:numPr>
          <w:ilvl w:val="0"/>
          <w:numId w:val="69"/>
        </w:numPr>
      </w:pPr>
      <w:bookmarkStart w:id="1" w:name="_heading=h.ac30asbhcqvk" w:colFirst="0" w:colLast="0"/>
      <w:bookmarkEnd w:id="1"/>
      <w:r>
        <w:lastRenderedPageBreak/>
        <w:t>PROPUESTA DE SOLUCIÓN E INCREMENTO</w:t>
      </w:r>
    </w:p>
    <w:p w14:paraId="423A7764" w14:textId="77777777" w:rsidR="006B137B" w:rsidRDefault="006B137B"/>
    <w:p w14:paraId="58030AA6" w14:textId="77777777" w:rsidR="006B137B" w:rsidRDefault="00532558">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532558">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532558">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532558">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532558">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532558">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532558">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532558">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532558">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532558">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532558">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532558">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532558">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532558">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532558">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532558">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532558">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532558">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532558">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532558">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532558">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532558">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532558">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532558">
      <w:pPr>
        <w:spacing w:before="240"/>
        <w:jc w:val="center"/>
        <w:rPr>
          <w:sz w:val="18"/>
          <w:szCs w:val="18"/>
        </w:rPr>
      </w:pPr>
      <w:r>
        <w:tab/>
      </w:r>
      <w:r>
        <w:rPr>
          <w:sz w:val="18"/>
          <w:szCs w:val="18"/>
        </w:rPr>
        <w:t>Fuente: Elaborado por los estudiantes de acuerdo con el proyecto</w:t>
      </w:r>
    </w:p>
    <w:p w14:paraId="39E66964" w14:textId="77777777" w:rsidR="006B137B" w:rsidRDefault="00532558">
      <w:pPr>
        <w:spacing w:line="360" w:lineRule="auto"/>
        <w:jc w:val="both"/>
        <w:rPr>
          <w:b/>
          <w:color w:val="000000"/>
        </w:rPr>
      </w:pPr>
      <w:r>
        <w:br w:type="page"/>
      </w:r>
    </w:p>
    <w:p w14:paraId="5765F2ED" w14:textId="77777777" w:rsidR="006B137B" w:rsidRDefault="00532558">
      <w:pPr>
        <w:pStyle w:val="Ttulo1"/>
        <w:numPr>
          <w:ilvl w:val="0"/>
          <w:numId w:val="69"/>
        </w:numPr>
      </w:pPr>
      <w:bookmarkStart w:id="3" w:name="_heading=h.ke83sc5hmivk" w:colFirst="0" w:colLast="0"/>
      <w:bookmarkEnd w:id="3"/>
      <w:r>
        <w:lastRenderedPageBreak/>
        <w:t>CASOS DE USO DEL PRIMER INCREMENTO</w:t>
      </w:r>
    </w:p>
    <w:p w14:paraId="7D254084" w14:textId="77777777" w:rsidR="006B137B" w:rsidRDefault="006B137B"/>
    <w:p w14:paraId="192900AA" w14:textId="77777777" w:rsidR="006B137B" w:rsidRDefault="00532558">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532558">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532558">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532558">
      <w:pPr>
        <w:spacing w:line="360" w:lineRule="auto"/>
        <w:jc w:val="both"/>
      </w:pPr>
      <w:r>
        <w:t xml:space="preserve">A continuación, se muestran las tablas correspondientes a cada caso de uso del Primer Incremento. </w:t>
      </w:r>
    </w:p>
    <w:p w14:paraId="72943EA8" w14:textId="77777777" w:rsidR="006B137B" w:rsidRDefault="00532558">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532558">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532558">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532558">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532558">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532558">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532558">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532558">
            <w:pPr>
              <w:spacing w:line="360" w:lineRule="auto"/>
              <w:jc w:val="both"/>
              <w:rPr>
                <w:sz w:val="20"/>
                <w:szCs w:val="20"/>
              </w:rPr>
            </w:pPr>
            <w:r>
              <w:rPr>
                <w:sz w:val="20"/>
                <w:szCs w:val="20"/>
              </w:rPr>
              <w:t>La venta queda registrada exitosamente en la base de datos del sistema.</w:t>
            </w:r>
          </w:p>
          <w:p w14:paraId="07D18D1F" w14:textId="77777777" w:rsidR="006B137B" w:rsidRDefault="00532558">
            <w:pPr>
              <w:spacing w:line="360" w:lineRule="auto"/>
              <w:jc w:val="both"/>
              <w:rPr>
                <w:sz w:val="20"/>
                <w:szCs w:val="20"/>
              </w:rPr>
            </w:pPr>
            <w:r>
              <w:rPr>
                <w:sz w:val="20"/>
                <w:szCs w:val="20"/>
              </w:rPr>
              <w:t>El stock de cada producto se descuenta automáticamente.</w:t>
            </w:r>
          </w:p>
          <w:p w14:paraId="0D1F8980" w14:textId="77777777" w:rsidR="006B137B" w:rsidRDefault="00532558">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532558">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532558">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532558">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532558">
            <w:pPr>
              <w:spacing w:line="360" w:lineRule="auto"/>
              <w:jc w:val="both"/>
              <w:rPr>
                <w:sz w:val="20"/>
                <w:szCs w:val="20"/>
              </w:rPr>
            </w:pPr>
            <w:r>
              <w:rPr>
                <w:sz w:val="20"/>
                <w:szCs w:val="20"/>
              </w:rPr>
              <w:t>1. El actor selecciona la opción "Crear Venta" desde el menú lateral.</w:t>
            </w:r>
          </w:p>
          <w:p w14:paraId="26E1896E" w14:textId="77777777" w:rsidR="006B137B" w:rsidRDefault="00532558">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532558">
            <w:pPr>
              <w:spacing w:line="360" w:lineRule="auto"/>
              <w:jc w:val="both"/>
              <w:rPr>
                <w:sz w:val="20"/>
                <w:szCs w:val="20"/>
              </w:rPr>
            </w:pPr>
            <w:r>
              <w:rPr>
                <w:sz w:val="20"/>
                <w:szCs w:val="20"/>
              </w:rPr>
              <w:t>5. El actor selecciona el método de pago (efectivo o tarjeta).</w:t>
            </w:r>
          </w:p>
          <w:p w14:paraId="0B32EF9F" w14:textId="77777777" w:rsidR="006B137B" w:rsidRDefault="00532558">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532558">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532558">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532558">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532558">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532558">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532558">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532558">
      <w:pPr>
        <w:spacing w:before="360" w:line="360" w:lineRule="auto"/>
        <w:jc w:val="both"/>
      </w:pPr>
      <w:r>
        <w:lastRenderedPageBreak/>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532558">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532558">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532558">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532558">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532558">
            <w:pPr>
              <w:spacing w:line="360" w:lineRule="auto"/>
              <w:jc w:val="both"/>
              <w:rPr>
                <w:sz w:val="20"/>
                <w:szCs w:val="20"/>
              </w:rPr>
            </w:pPr>
            <w:r>
              <w:rPr>
                <w:sz w:val="20"/>
                <w:szCs w:val="20"/>
              </w:rPr>
              <w:t>El actor debe haber iniciado una nueva venta.</w:t>
            </w:r>
          </w:p>
          <w:p w14:paraId="70040E7D" w14:textId="77777777" w:rsidR="006B137B" w:rsidRDefault="00532558">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532558">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532558">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532558">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532558">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532558">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532558">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532558">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532558">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532558">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532558">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532558">
            <w:pPr>
              <w:spacing w:line="360" w:lineRule="auto"/>
              <w:jc w:val="both"/>
              <w:rPr>
                <w:sz w:val="20"/>
                <w:szCs w:val="20"/>
              </w:rPr>
            </w:pPr>
            <w:r>
              <w:rPr>
                <w:sz w:val="20"/>
                <w:szCs w:val="20"/>
              </w:rPr>
              <w:t>6. El sistema muestra el valor final actualizado.</w:t>
            </w:r>
          </w:p>
        </w:tc>
      </w:tr>
    </w:tbl>
    <w:p w14:paraId="145EDB04"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1604F508" w14:textId="77777777" w:rsidR="006B137B" w:rsidRDefault="00532558">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532558">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532558">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532558">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532558">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532558">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532558">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532558">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532558">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532558">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532558">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532558">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532558">
            <w:pPr>
              <w:spacing w:line="360" w:lineRule="auto"/>
              <w:jc w:val="both"/>
              <w:rPr>
                <w:sz w:val="20"/>
                <w:szCs w:val="20"/>
              </w:rPr>
            </w:pPr>
            <w:r>
              <w:rPr>
                <w:sz w:val="20"/>
                <w:szCs w:val="20"/>
              </w:rPr>
              <w:t>Las nuevas cantidades quedan registradas en la venta en curso.</w:t>
            </w:r>
          </w:p>
          <w:p w14:paraId="642FE384" w14:textId="77777777" w:rsidR="006B137B" w:rsidRDefault="00532558">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532558">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532558">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532558">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532558">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532558">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532558">
            <w:pPr>
              <w:spacing w:line="360" w:lineRule="auto"/>
              <w:jc w:val="both"/>
              <w:rPr>
                <w:sz w:val="20"/>
                <w:szCs w:val="20"/>
              </w:rPr>
            </w:pPr>
            <w:r>
              <w:rPr>
                <w:sz w:val="20"/>
                <w:szCs w:val="20"/>
              </w:rPr>
              <w:t>1.  El actor accede a la sección Productos en la venta.</w:t>
            </w:r>
          </w:p>
          <w:p w14:paraId="2E072670" w14:textId="77777777" w:rsidR="006B137B" w:rsidRDefault="00532558">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532558">
            <w:pPr>
              <w:spacing w:line="360" w:lineRule="auto"/>
              <w:jc w:val="both"/>
              <w:rPr>
                <w:sz w:val="20"/>
                <w:szCs w:val="20"/>
              </w:rPr>
            </w:pPr>
            <w:r>
              <w:rPr>
                <w:sz w:val="20"/>
                <w:szCs w:val="20"/>
              </w:rPr>
              <w:lastRenderedPageBreak/>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532558">
            <w:pPr>
              <w:spacing w:line="360" w:lineRule="auto"/>
              <w:jc w:val="both"/>
              <w:rPr>
                <w:sz w:val="20"/>
                <w:szCs w:val="20"/>
              </w:rPr>
            </w:pPr>
            <w:r>
              <w:rPr>
                <w:sz w:val="20"/>
                <w:szCs w:val="20"/>
              </w:rPr>
              <w:lastRenderedPageBreak/>
              <w:t>2. El sistema muestra los productos agregados con sus cantidades actuales.</w:t>
            </w:r>
          </w:p>
          <w:p w14:paraId="230918DF" w14:textId="77777777" w:rsidR="006B137B" w:rsidRDefault="00532558">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532558">
            <w:pPr>
              <w:spacing w:line="360" w:lineRule="auto"/>
              <w:jc w:val="both"/>
              <w:rPr>
                <w:sz w:val="20"/>
                <w:szCs w:val="20"/>
              </w:rPr>
            </w:pPr>
            <w:r>
              <w:rPr>
                <w:sz w:val="20"/>
                <w:szCs w:val="20"/>
              </w:rPr>
              <w:lastRenderedPageBreak/>
              <w:t>6. El sistema mantiene actualizadas las cantidades y el total de la venta.</w:t>
            </w:r>
          </w:p>
        </w:tc>
      </w:tr>
    </w:tbl>
    <w:p w14:paraId="6BEA8BF8"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2008ABB2" w14:textId="77777777" w:rsidR="006B137B" w:rsidRDefault="00532558">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532558">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532558">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532558">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532558">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532558">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532558">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532558">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532558">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532558">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532558">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532558">
            <w:pPr>
              <w:spacing w:line="360" w:lineRule="auto"/>
              <w:jc w:val="both"/>
              <w:rPr>
                <w:sz w:val="20"/>
                <w:szCs w:val="20"/>
              </w:rPr>
            </w:pPr>
            <w:r>
              <w:rPr>
                <w:sz w:val="20"/>
                <w:szCs w:val="20"/>
              </w:rPr>
              <w:t>1.  El actor accede a la sección Productos en la venta.</w:t>
            </w:r>
          </w:p>
          <w:p w14:paraId="00344227" w14:textId="77777777" w:rsidR="006B137B" w:rsidRDefault="00532558">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532558">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532558">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532558">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532558">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532558">
      <w:pPr>
        <w:spacing w:before="120" w:line="240" w:lineRule="auto"/>
        <w:jc w:val="center"/>
        <w:rPr>
          <w:sz w:val="18"/>
          <w:szCs w:val="18"/>
        </w:rPr>
      </w:pPr>
      <w:r>
        <w:rPr>
          <w:sz w:val="18"/>
          <w:szCs w:val="18"/>
        </w:rPr>
        <w:lastRenderedPageBreak/>
        <w:t>Fuente: Elaborado por los estudiantes de acuerdo con el proyecto</w:t>
      </w:r>
    </w:p>
    <w:p w14:paraId="08BD1B93" w14:textId="77777777" w:rsidR="006B137B" w:rsidRDefault="00532558">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532558">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532558">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532558">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532558">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532558">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532558">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532558">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532558">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532558">
            <w:pPr>
              <w:spacing w:after="160" w:line="360" w:lineRule="auto"/>
              <w:jc w:val="both"/>
              <w:rPr>
                <w:sz w:val="20"/>
                <w:szCs w:val="20"/>
              </w:rPr>
            </w:pPr>
            <w:r>
              <w:rPr>
                <w:sz w:val="20"/>
                <w:szCs w:val="20"/>
              </w:rPr>
              <w:t>Debe existir al menos un producto en la venta registrada.</w:t>
            </w:r>
          </w:p>
          <w:p w14:paraId="239B8922" w14:textId="77777777" w:rsidR="006B137B" w:rsidRDefault="00532558">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532558">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532558">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532558">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532558">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532558">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532558">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532558">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532558">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532558">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532558">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532558">
            <w:pPr>
              <w:spacing w:after="160" w:line="360" w:lineRule="auto"/>
              <w:jc w:val="both"/>
              <w:rPr>
                <w:sz w:val="20"/>
                <w:szCs w:val="20"/>
              </w:rPr>
            </w:pPr>
            <w:r>
              <w:rPr>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532558">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532558">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532558">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532558">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532558">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532558">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532558">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532558">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532558">
            <w:pPr>
              <w:spacing w:line="360" w:lineRule="auto"/>
              <w:jc w:val="both"/>
              <w:rPr>
                <w:sz w:val="20"/>
                <w:szCs w:val="20"/>
              </w:rPr>
            </w:pPr>
            <w:r>
              <w:rPr>
                <w:sz w:val="20"/>
                <w:szCs w:val="20"/>
              </w:rPr>
              <w:t>El actor debe haber iniciado sesión en el sistema como vendedor.</w:t>
            </w:r>
          </w:p>
          <w:p w14:paraId="3CED51C2" w14:textId="77777777" w:rsidR="006B137B" w:rsidRDefault="00532558">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532558">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532558">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532558">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532558">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532558">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532558">
            <w:pPr>
              <w:spacing w:line="360" w:lineRule="auto"/>
              <w:jc w:val="both"/>
              <w:rPr>
                <w:sz w:val="20"/>
                <w:szCs w:val="20"/>
              </w:rPr>
            </w:pPr>
            <w:r>
              <w:rPr>
                <w:sz w:val="20"/>
                <w:szCs w:val="20"/>
              </w:rPr>
              <w:lastRenderedPageBreak/>
              <w:t>1. El actor selecciona una opción en Método de Pago.</w:t>
            </w:r>
          </w:p>
          <w:p w14:paraId="3EAE16A2" w14:textId="77777777" w:rsidR="006B137B" w:rsidRDefault="00532558">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532558">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532558">
            <w:pPr>
              <w:spacing w:after="0" w:line="360" w:lineRule="auto"/>
              <w:jc w:val="both"/>
              <w:rPr>
                <w:sz w:val="20"/>
                <w:szCs w:val="20"/>
              </w:rPr>
            </w:pPr>
            <w:r>
              <w:rPr>
                <w:sz w:val="20"/>
                <w:szCs w:val="20"/>
              </w:rPr>
              <w:t>2. El sistema muestra las opciones de "Tarjeta" o "Efectivo".</w:t>
            </w:r>
          </w:p>
          <w:p w14:paraId="6A5B9D57" w14:textId="77777777" w:rsidR="006B137B" w:rsidRDefault="00532558">
            <w:pPr>
              <w:spacing w:before="240" w:after="0" w:line="360" w:lineRule="auto"/>
              <w:jc w:val="both"/>
              <w:rPr>
                <w:sz w:val="20"/>
                <w:szCs w:val="20"/>
              </w:rPr>
            </w:pPr>
            <w:r>
              <w:rPr>
                <w:sz w:val="20"/>
                <w:szCs w:val="20"/>
              </w:rPr>
              <w:t>4. El sistema registra el método de pago seleccionado.</w:t>
            </w:r>
          </w:p>
          <w:p w14:paraId="57B00997" w14:textId="77777777" w:rsidR="006B137B" w:rsidRDefault="00532558">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532558">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532558">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532558">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532558">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532558">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532558">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532558">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532558">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532558">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532558">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532558">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532558">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532558">
            <w:pPr>
              <w:spacing w:line="360" w:lineRule="auto"/>
              <w:jc w:val="both"/>
              <w:rPr>
                <w:b/>
                <w:sz w:val="20"/>
                <w:szCs w:val="20"/>
              </w:rPr>
            </w:pPr>
            <w:r>
              <w:rPr>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532558">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532558">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532558">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532558">
            <w:pPr>
              <w:spacing w:line="360" w:lineRule="auto"/>
              <w:jc w:val="both"/>
              <w:rPr>
                <w:sz w:val="20"/>
                <w:szCs w:val="20"/>
              </w:rPr>
            </w:pPr>
            <w:r>
              <w:rPr>
                <w:sz w:val="20"/>
                <w:szCs w:val="20"/>
              </w:rPr>
              <w:t>1. El actor visualiza el total a pagar de la venta.</w:t>
            </w:r>
          </w:p>
          <w:p w14:paraId="07046249" w14:textId="77777777" w:rsidR="006B137B" w:rsidRDefault="00532558">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532558">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532558">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532558">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532558">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532558">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532558">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532558">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532558">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532558">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532558">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532558">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532558">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532558">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532558">
            <w:pPr>
              <w:spacing w:line="360" w:lineRule="auto"/>
              <w:jc w:val="both"/>
              <w:rPr>
                <w:b/>
                <w:sz w:val="20"/>
                <w:szCs w:val="20"/>
              </w:rPr>
            </w:pPr>
            <w:r>
              <w:rPr>
                <w:b/>
                <w:sz w:val="20"/>
                <w:szCs w:val="20"/>
              </w:rPr>
              <w:lastRenderedPageBreak/>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532558">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532558">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532558">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532558">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532558">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532558">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532558">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532558">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532558">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532558">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532558">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532558">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532558">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532558">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532558">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532558">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532558">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532558">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532558">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532558">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532558">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532558">
            <w:pPr>
              <w:spacing w:line="360" w:lineRule="auto"/>
              <w:jc w:val="both"/>
              <w:rPr>
                <w:sz w:val="20"/>
                <w:szCs w:val="20"/>
              </w:rPr>
            </w:pPr>
            <w:r>
              <w:rPr>
                <w:sz w:val="20"/>
                <w:szCs w:val="20"/>
              </w:rPr>
              <w:t>1. El actor ingresa a la sección Crear Productos.</w:t>
            </w:r>
          </w:p>
          <w:p w14:paraId="144F46A8" w14:textId="77777777" w:rsidR="006B137B" w:rsidRDefault="00532558">
            <w:pPr>
              <w:spacing w:line="360" w:lineRule="auto"/>
              <w:jc w:val="both"/>
              <w:rPr>
                <w:sz w:val="20"/>
                <w:szCs w:val="20"/>
              </w:rPr>
            </w:pPr>
            <w:r>
              <w:rPr>
                <w:sz w:val="20"/>
                <w:szCs w:val="20"/>
              </w:rPr>
              <w:t>3. El actor hace clic en Agregar producto.</w:t>
            </w:r>
          </w:p>
          <w:p w14:paraId="405662E3" w14:textId="77777777" w:rsidR="006B137B" w:rsidRDefault="00532558">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532558">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532558">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532558">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532558">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532558">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532558">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532558">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532558">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532558">
            <w:pPr>
              <w:spacing w:line="360" w:lineRule="auto"/>
              <w:jc w:val="both"/>
              <w:rPr>
                <w:sz w:val="20"/>
                <w:szCs w:val="20"/>
              </w:rPr>
            </w:pPr>
            <w:r>
              <w:rPr>
                <w:sz w:val="20"/>
                <w:szCs w:val="20"/>
              </w:rPr>
              <w:t>El actor debe estar autenticado en el sistema como administrador.</w:t>
            </w:r>
          </w:p>
          <w:p w14:paraId="4EA3B72B" w14:textId="77777777" w:rsidR="006B137B" w:rsidRDefault="00532558">
            <w:pPr>
              <w:spacing w:line="360" w:lineRule="auto"/>
              <w:jc w:val="both"/>
              <w:rPr>
                <w:sz w:val="20"/>
                <w:szCs w:val="20"/>
              </w:rPr>
            </w:pPr>
            <w:r>
              <w:rPr>
                <w:sz w:val="20"/>
                <w:szCs w:val="20"/>
              </w:rPr>
              <w:t>Debe existir el producto previamente registrado en el inventario.</w:t>
            </w:r>
          </w:p>
          <w:p w14:paraId="79B6D78A" w14:textId="77777777" w:rsidR="006B137B" w:rsidRDefault="00532558">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532558">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532558">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532558">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532558">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532558">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532558">
            <w:pPr>
              <w:spacing w:line="360" w:lineRule="auto"/>
              <w:jc w:val="both"/>
              <w:rPr>
                <w:sz w:val="20"/>
                <w:szCs w:val="20"/>
              </w:rPr>
            </w:pPr>
            <w:r>
              <w:rPr>
                <w:sz w:val="20"/>
                <w:szCs w:val="20"/>
              </w:rPr>
              <w:t>1. El actor accede a la sección Añadir Stock desde el menú lateral.</w:t>
            </w:r>
          </w:p>
          <w:p w14:paraId="6A078240" w14:textId="77777777" w:rsidR="006B137B" w:rsidRDefault="00532558">
            <w:pPr>
              <w:spacing w:line="360" w:lineRule="auto"/>
              <w:jc w:val="both"/>
              <w:rPr>
                <w:sz w:val="20"/>
                <w:szCs w:val="20"/>
              </w:rPr>
            </w:pPr>
            <w:r>
              <w:rPr>
                <w:sz w:val="20"/>
                <w:szCs w:val="20"/>
              </w:rPr>
              <w:t>3. El actor selecciona el producto al que desea añadir unidades.</w:t>
            </w:r>
          </w:p>
          <w:p w14:paraId="3D1CB97A" w14:textId="77777777" w:rsidR="006B137B" w:rsidRDefault="00532558">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532558">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532558">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532558">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532558">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532558">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532558">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532558">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532558">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532558">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532558">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532558">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532558">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532558">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532558">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532558">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532558">
            <w:pPr>
              <w:spacing w:line="360" w:lineRule="auto"/>
              <w:jc w:val="both"/>
              <w:rPr>
                <w:sz w:val="20"/>
                <w:szCs w:val="20"/>
              </w:rPr>
            </w:pPr>
            <w:r>
              <w:rPr>
                <w:sz w:val="20"/>
                <w:szCs w:val="20"/>
              </w:rPr>
              <w:t>1. El actor selecciona "Crear nuevo usuario".</w:t>
            </w:r>
          </w:p>
          <w:p w14:paraId="31187F70" w14:textId="77777777" w:rsidR="006B137B" w:rsidRDefault="00532558">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532558">
            <w:pPr>
              <w:spacing w:line="360" w:lineRule="auto"/>
              <w:jc w:val="both"/>
              <w:rPr>
                <w:sz w:val="20"/>
                <w:szCs w:val="20"/>
              </w:rPr>
            </w:pPr>
            <w:r>
              <w:rPr>
                <w:sz w:val="20"/>
                <w:szCs w:val="20"/>
              </w:rPr>
              <w:t>2. El sistema muestra un formulario para ingresar los datos.</w:t>
            </w:r>
          </w:p>
          <w:p w14:paraId="3B911901" w14:textId="77777777" w:rsidR="006B137B" w:rsidRDefault="00532558">
            <w:pPr>
              <w:spacing w:line="360" w:lineRule="auto"/>
              <w:jc w:val="both"/>
              <w:rPr>
                <w:sz w:val="20"/>
                <w:szCs w:val="20"/>
              </w:rPr>
            </w:pPr>
            <w:r>
              <w:rPr>
                <w:sz w:val="20"/>
                <w:szCs w:val="20"/>
              </w:rPr>
              <w:t>4. El sistema valida la información.</w:t>
            </w:r>
          </w:p>
          <w:p w14:paraId="487907F1" w14:textId="77777777" w:rsidR="006B137B" w:rsidRDefault="00532558">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532558">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532558">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532558">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532558">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532558">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532558">
            <w:pPr>
              <w:spacing w:line="360" w:lineRule="auto"/>
              <w:jc w:val="both"/>
              <w:rPr>
                <w:sz w:val="20"/>
                <w:szCs w:val="20"/>
              </w:rPr>
            </w:pPr>
            <w:r>
              <w:rPr>
                <w:sz w:val="20"/>
                <w:szCs w:val="20"/>
              </w:rPr>
              <w:t>El actor debe estar autenticado en el sistema como administrador.</w:t>
            </w:r>
          </w:p>
          <w:p w14:paraId="6B751106" w14:textId="77777777" w:rsidR="006B137B" w:rsidRDefault="00532558">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532558">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532558">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532558">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532558">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532558">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532558">
            <w:pPr>
              <w:spacing w:line="360" w:lineRule="auto"/>
              <w:jc w:val="both"/>
              <w:rPr>
                <w:sz w:val="20"/>
                <w:szCs w:val="20"/>
              </w:rPr>
            </w:pPr>
            <w:r>
              <w:rPr>
                <w:sz w:val="20"/>
                <w:szCs w:val="20"/>
              </w:rPr>
              <w:t>1. El actor accede al módulo "Gestión de Usuarios".</w:t>
            </w:r>
          </w:p>
          <w:p w14:paraId="4E2FFCB1" w14:textId="77777777" w:rsidR="006B137B" w:rsidRDefault="00532558">
            <w:pPr>
              <w:spacing w:line="360" w:lineRule="auto"/>
              <w:jc w:val="both"/>
              <w:rPr>
                <w:sz w:val="20"/>
                <w:szCs w:val="20"/>
              </w:rPr>
            </w:pPr>
            <w:r>
              <w:rPr>
                <w:sz w:val="20"/>
                <w:szCs w:val="20"/>
              </w:rPr>
              <w:t>3. El actor selecciona "Editar" sobre un usuario.</w:t>
            </w:r>
          </w:p>
          <w:p w14:paraId="21FDEFF7" w14:textId="77777777" w:rsidR="006B137B" w:rsidRDefault="00532558">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532558">
            <w:pPr>
              <w:spacing w:line="360" w:lineRule="auto"/>
              <w:jc w:val="both"/>
              <w:rPr>
                <w:sz w:val="20"/>
                <w:szCs w:val="20"/>
              </w:rPr>
            </w:pPr>
            <w:r>
              <w:rPr>
                <w:sz w:val="20"/>
                <w:szCs w:val="20"/>
              </w:rPr>
              <w:t>2. El sistema muestra los usuarios registrados.</w:t>
            </w:r>
          </w:p>
          <w:p w14:paraId="586CA190" w14:textId="77777777" w:rsidR="006B137B" w:rsidRDefault="00532558">
            <w:pPr>
              <w:spacing w:line="360" w:lineRule="auto"/>
              <w:jc w:val="both"/>
              <w:rPr>
                <w:sz w:val="20"/>
                <w:szCs w:val="20"/>
              </w:rPr>
            </w:pPr>
            <w:r>
              <w:rPr>
                <w:sz w:val="20"/>
                <w:szCs w:val="20"/>
              </w:rPr>
              <w:t>4. El sistema muestra un formulario con los datos actuales.</w:t>
            </w:r>
          </w:p>
          <w:p w14:paraId="5A7EF2A5" w14:textId="77777777" w:rsidR="006B137B" w:rsidRDefault="00532558">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532558">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532558">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532558">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532558">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532558">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532558">
            <w:pPr>
              <w:spacing w:line="360" w:lineRule="auto"/>
              <w:jc w:val="both"/>
              <w:rPr>
                <w:sz w:val="20"/>
                <w:szCs w:val="20"/>
              </w:rPr>
            </w:pPr>
            <w:r>
              <w:rPr>
                <w:sz w:val="20"/>
                <w:szCs w:val="20"/>
              </w:rPr>
              <w:t>El actor debe estar autenticado en el sistema como administrador.</w:t>
            </w:r>
          </w:p>
          <w:p w14:paraId="35E1506F" w14:textId="77777777" w:rsidR="006B137B" w:rsidRDefault="00532558">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532558">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532558">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532558">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532558">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532558">
            <w:pPr>
              <w:spacing w:line="360" w:lineRule="auto"/>
              <w:jc w:val="both"/>
              <w:rPr>
                <w:b/>
                <w:sz w:val="20"/>
                <w:szCs w:val="20"/>
              </w:rPr>
            </w:pPr>
            <w:r>
              <w:rPr>
                <w:b/>
                <w:sz w:val="20"/>
                <w:szCs w:val="20"/>
              </w:rPr>
              <w:lastRenderedPageBreak/>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532558">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532558">
            <w:pPr>
              <w:spacing w:line="360" w:lineRule="auto"/>
              <w:jc w:val="both"/>
              <w:rPr>
                <w:sz w:val="20"/>
                <w:szCs w:val="20"/>
              </w:rPr>
            </w:pPr>
            <w:r>
              <w:rPr>
                <w:sz w:val="20"/>
                <w:szCs w:val="20"/>
              </w:rPr>
              <w:t>1. El actor accede al módulo "Gestión de Usuarios".</w:t>
            </w:r>
          </w:p>
          <w:p w14:paraId="0927828B" w14:textId="77777777" w:rsidR="006B137B" w:rsidRDefault="00532558">
            <w:pPr>
              <w:spacing w:line="360" w:lineRule="auto"/>
              <w:jc w:val="both"/>
              <w:rPr>
                <w:sz w:val="20"/>
                <w:szCs w:val="20"/>
              </w:rPr>
            </w:pPr>
            <w:r>
              <w:rPr>
                <w:sz w:val="20"/>
                <w:szCs w:val="20"/>
              </w:rPr>
              <w:t>3. El actor selecciona "Eliminar" sobre un usuario.</w:t>
            </w:r>
          </w:p>
          <w:p w14:paraId="4BC7C75E" w14:textId="77777777" w:rsidR="006B137B" w:rsidRDefault="00532558">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532558">
            <w:pPr>
              <w:spacing w:line="360" w:lineRule="auto"/>
              <w:jc w:val="both"/>
              <w:rPr>
                <w:sz w:val="20"/>
                <w:szCs w:val="20"/>
              </w:rPr>
            </w:pPr>
            <w:r>
              <w:rPr>
                <w:sz w:val="20"/>
                <w:szCs w:val="20"/>
              </w:rPr>
              <w:t>2. El sistema muestra los usuarios registrados.</w:t>
            </w:r>
          </w:p>
          <w:p w14:paraId="69757681" w14:textId="77777777" w:rsidR="006B137B" w:rsidRDefault="00532558">
            <w:pPr>
              <w:spacing w:line="360" w:lineRule="auto"/>
              <w:jc w:val="both"/>
              <w:rPr>
                <w:sz w:val="20"/>
                <w:szCs w:val="20"/>
              </w:rPr>
            </w:pPr>
            <w:r>
              <w:rPr>
                <w:sz w:val="20"/>
                <w:szCs w:val="20"/>
              </w:rPr>
              <w:t>4. El sistema solicita confirmación.</w:t>
            </w:r>
          </w:p>
          <w:p w14:paraId="5A501C10" w14:textId="77777777" w:rsidR="006B137B" w:rsidRDefault="00532558">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532558">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532558">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532558">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532558">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532558">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532558">
            <w:pPr>
              <w:spacing w:line="360" w:lineRule="auto"/>
              <w:jc w:val="both"/>
              <w:rPr>
                <w:sz w:val="20"/>
                <w:szCs w:val="20"/>
              </w:rPr>
            </w:pPr>
            <w:r>
              <w:rPr>
                <w:sz w:val="20"/>
                <w:szCs w:val="20"/>
              </w:rPr>
              <w:t>El actor debe estar autenticado en el sistema como administrador.</w:t>
            </w:r>
          </w:p>
          <w:p w14:paraId="575BA4A6" w14:textId="77777777" w:rsidR="006B137B" w:rsidRDefault="00532558">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532558">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532558">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532558">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532558">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532558">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532558">
            <w:pPr>
              <w:spacing w:line="360" w:lineRule="auto"/>
              <w:jc w:val="both"/>
              <w:rPr>
                <w:sz w:val="20"/>
                <w:szCs w:val="20"/>
              </w:rPr>
            </w:pPr>
            <w:r>
              <w:rPr>
                <w:sz w:val="20"/>
                <w:szCs w:val="20"/>
              </w:rPr>
              <w:t>1. El actor accede al módulo "Gestión de Usuarios".</w:t>
            </w:r>
          </w:p>
          <w:p w14:paraId="4213939C" w14:textId="77777777" w:rsidR="006B137B" w:rsidRDefault="00532558">
            <w:pPr>
              <w:spacing w:line="360" w:lineRule="auto"/>
              <w:jc w:val="both"/>
              <w:rPr>
                <w:sz w:val="20"/>
                <w:szCs w:val="20"/>
              </w:rPr>
            </w:pPr>
            <w:r>
              <w:rPr>
                <w:sz w:val="20"/>
                <w:szCs w:val="20"/>
              </w:rPr>
              <w:t>3. El actor selecciona "Editar" sobre un usuario.</w:t>
            </w:r>
          </w:p>
          <w:p w14:paraId="041293BA" w14:textId="77777777" w:rsidR="006B137B" w:rsidRDefault="00532558">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532558">
            <w:pPr>
              <w:spacing w:line="360" w:lineRule="auto"/>
              <w:jc w:val="both"/>
              <w:rPr>
                <w:sz w:val="20"/>
                <w:szCs w:val="20"/>
              </w:rPr>
            </w:pPr>
            <w:r>
              <w:rPr>
                <w:sz w:val="20"/>
                <w:szCs w:val="20"/>
              </w:rPr>
              <w:t>2. El sistema muestra los usuarios registrados.</w:t>
            </w:r>
          </w:p>
          <w:p w14:paraId="16D3F7DA" w14:textId="77777777" w:rsidR="006B137B" w:rsidRDefault="00532558">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532558">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532558">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532558">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532558">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532558">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532558">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532558">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532558">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532558">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532558">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532558">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532558">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532558">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532558">
            <w:pPr>
              <w:spacing w:line="360" w:lineRule="auto"/>
              <w:jc w:val="both"/>
              <w:rPr>
                <w:sz w:val="20"/>
                <w:szCs w:val="20"/>
              </w:rPr>
            </w:pPr>
            <w:r>
              <w:rPr>
                <w:sz w:val="20"/>
                <w:szCs w:val="20"/>
              </w:rPr>
              <w:t xml:space="preserve">El usuario ingresa su nombre de usuario y contraseña. </w:t>
            </w:r>
          </w:p>
          <w:p w14:paraId="330DCF93" w14:textId="77777777" w:rsidR="006B137B" w:rsidRDefault="00532558">
            <w:pPr>
              <w:spacing w:line="360" w:lineRule="auto"/>
              <w:jc w:val="both"/>
              <w:rPr>
                <w:sz w:val="20"/>
                <w:szCs w:val="20"/>
              </w:rPr>
            </w:pPr>
            <w:r>
              <w:rPr>
                <w:sz w:val="20"/>
                <w:szCs w:val="20"/>
              </w:rPr>
              <w:lastRenderedPageBreak/>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532558">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532558">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532558">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532558">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532558">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532558">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532558">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532558">
            <w:pPr>
              <w:spacing w:line="360" w:lineRule="auto"/>
              <w:jc w:val="both"/>
              <w:rPr>
                <w:sz w:val="20"/>
                <w:szCs w:val="20"/>
              </w:rPr>
            </w:pPr>
            <w:r>
              <w:rPr>
                <w:sz w:val="20"/>
                <w:szCs w:val="20"/>
              </w:rPr>
              <w:t>1. El actor accede a la página de inicio de sesión.</w:t>
            </w:r>
          </w:p>
          <w:p w14:paraId="064B597D" w14:textId="77777777" w:rsidR="006B137B" w:rsidRDefault="00532558">
            <w:pPr>
              <w:spacing w:line="360" w:lineRule="auto"/>
              <w:jc w:val="both"/>
              <w:rPr>
                <w:sz w:val="20"/>
                <w:szCs w:val="20"/>
              </w:rPr>
            </w:pPr>
            <w:r>
              <w:rPr>
                <w:sz w:val="20"/>
                <w:szCs w:val="20"/>
              </w:rPr>
              <w:t>3. El actor ingresa su nombre de usuario y contraseña.</w:t>
            </w:r>
          </w:p>
          <w:p w14:paraId="13B4BD12" w14:textId="77777777" w:rsidR="006B137B" w:rsidRDefault="00532558">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532558">
            <w:pPr>
              <w:spacing w:line="360" w:lineRule="auto"/>
              <w:jc w:val="both"/>
              <w:rPr>
                <w:sz w:val="20"/>
                <w:szCs w:val="20"/>
              </w:rPr>
            </w:pPr>
            <w:r>
              <w:rPr>
                <w:sz w:val="20"/>
                <w:szCs w:val="20"/>
              </w:rPr>
              <w:t>2. El sistema muestra el formulario de login.</w:t>
            </w:r>
          </w:p>
          <w:p w14:paraId="25B64D0E" w14:textId="77777777" w:rsidR="006B137B" w:rsidRDefault="00532558">
            <w:pPr>
              <w:spacing w:line="360" w:lineRule="auto"/>
              <w:jc w:val="both"/>
              <w:rPr>
                <w:sz w:val="20"/>
                <w:szCs w:val="20"/>
              </w:rPr>
            </w:pPr>
            <w:r>
              <w:rPr>
                <w:sz w:val="20"/>
                <w:szCs w:val="20"/>
              </w:rPr>
              <w:t>4. El sistema valida las credenciales.</w:t>
            </w:r>
          </w:p>
          <w:p w14:paraId="5DB6E495" w14:textId="77777777" w:rsidR="006B137B" w:rsidRDefault="00532558">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532558">
      <w:pPr>
        <w:rPr>
          <w:b/>
          <w:color w:val="000000"/>
        </w:rPr>
      </w:pPr>
      <w:r>
        <w:br w:type="page"/>
      </w:r>
    </w:p>
    <w:p w14:paraId="45E6CE95" w14:textId="77777777" w:rsidR="006B137B" w:rsidRDefault="00532558">
      <w:pPr>
        <w:pStyle w:val="Ttulo1"/>
        <w:numPr>
          <w:ilvl w:val="0"/>
          <w:numId w:val="69"/>
        </w:numPr>
      </w:pPr>
      <w:bookmarkStart w:id="21" w:name="_heading=h.ci5pfnpjyzds" w:colFirst="0" w:colLast="0"/>
      <w:bookmarkEnd w:id="21"/>
      <w:r>
        <w:lastRenderedPageBreak/>
        <w:t>PRODUCT BACKLOG DEL PRIMER INCREMENTO</w:t>
      </w:r>
    </w:p>
    <w:p w14:paraId="42901341" w14:textId="77777777" w:rsidR="006B137B" w:rsidRDefault="006B137B"/>
    <w:p w14:paraId="2C3F7862" w14:textId="77777777" w:rsidR="006B137B" w:rsidRDefault="00532558">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532558">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532558">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532558">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532558">
      <w:pPr>
        <w:spacing w:line="360" w:lineRule="auto"/>
        <w:jc w:val="both"/>
        <w:rPr>
          <w:color w:val="000000"/>
        </w:rPr>
      </w:pPr>
      <w:r>
        <w:br w:type="page"/>
      </w:r>
    </w:p>
    <w:p w14:paraId="7DC27614" w14:textId="77777777" w:rsidR="006B137B" w:rsidRDefault="00532558">
      <w:pPr>
        <w:pStyle w:val="Ttulo1"/>
        <w:numPr>
          <w:ilvl w:val="0"/>
          <w:numId w:val="69"/>
        </w:numPr>
      </w:pPr>
      <w:bookmarkStart w:id="23" w:name="_heading=h.31cgz7f60gws" w:colFirst="0" w:colLast="0"/>
      <w:bookmarkEnd w:id="23"/>
      <w:r>
        <w:lastRenderedPageBreak/>
        <w:t>VISTA 4 + 1</w:t>
      </w:r>
    </w:p>
    <w:p w14:paraId="2838D5E7" w14:textId="77777777" w:rsidR="006B137B" w:rsidRDefault="006B137B"/>
    <w:p w14:paraId="2772C37B" w14:textId="77777777" w:rsidR="006B137B" w:rsidRDefault="00532558">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w:t>
      </w:r>
      <w:r>
        <w:t>a, cómo se comporta y cómo mantenerlo en el tiempo (Kruchten, 1995).</w:t>
      </w:r>
    </w:p>
    <w:p w14:paraId="78C200E0" w14:textId="77777777" w:rsidR="006B137B" w:rsidRDefault="00532558">
      <w:pPr>
        <w:pStyle w:val="Ttulo2"/>
        <w:numPr>
          <w:ilvl w:val="1"/>
          <w:numId w:val="69"/>
        </w:numPr>
        <w:ind w:hanging="720"/>
      </w:pPr>
      <w:bookmarkStart w:id="24" w:name="_heading=h.vb02augktg0w" w:colFirst="0" w:colLast="0"/>
      <w:bookmarkEnd w:id="24"/>
      <w:r>
        <w:t>Vista lógica</w:t>
      </w:r>
    </w:p>
    <w:p w14:paraId="45A87E3F" w14:textId="77777777" w:rsidR="006B137B" w:rsidRDefault="00532558">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532558">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532558">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532558">
      <w:pPr>
        <w:spacing w:before="240" w:line="360" w:lineRule="auto"/>
        <w:jc w:val="both"/>
      </w:pPr>
      <w:r>
        <w:t xml:space="preserve">Otra clase importante es Venta, que guarda la información cada vez que se realiza una compra en la botillería. Allí se registra la fecha, la hora, cuánto se pagó, cómo se pagó y quién hizo la venta. Cada venta se divide en partes más pequeñas que están en la clase </w:t>
      </w:r>
      <w:r>
        <w:lastRenderedPageBreak/>
        <w:t>DetalleVenta, donde se indica qué productos se vendieron, cuántas unidades y cuánto costaron.</w:t>
      </w:r>
    </w:p>
    <w:p w14:paraId="0338F788" w14:textId="77777777" w:rsidR="006B137B" w:rsidRDefault="00532558">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w:t>
      </w:r>
      <w:r>
        <w:t>ucto y generar reportes o análisis más detallados.</w:t>
      </w:r>
    </w:p>
    <w:p w14:paraId="3B7CD4AE" w14:textId="77777777" w:rsidR="006B137B" w:rsidRDefault="00532558">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532558">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532558">
      <w:pPr>
        <w:spacing w:before="240" w:line="360" w:lineRule="auto"/>
        <w:jc w:val="both"/>
      </w:pPr>
      <w:r>
        <w:t>Las líneas entre las clases muestran cómo se conectan entre sí y cuántas veces ocurre esa conexión. Estas conexiones son:</w:t>
      </w:r>
    </w:p>
    <w:p w14:paraId="47D2604A" w14:textId="77777777" w:rsidR="006B137B" w:rsidRDefault="00532558">
      <w:pPr>
        <w:numPr>
          <w:ilvl w:val="0"/>
          <w:numId w:val="3"/>
        </w:numPr>
        <w:spacing w:before="240" w:line="360" w:lineRule="auto"/>
        <w:jc w:val="both"/>
      </w:pPr>
      <w:r>
        <w:t>Un usuario puede realizar muchas ventas, pero cada venta pertenece solo a un usuario.</w:t>
      </w:r>
    </w:p>
    <w:p w14:paraId="6CC4C841" w14:textId="77777777" w:rsidR="006B137B" w:rsidRDefault="00532558">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532558">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532558">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lastRenderedPageBreak/>
        <w:t>Figura 5.1: Diagrama de Clases</w:t>
      </w:r>
    </w:p>
    <w:p w14:paraId="69E47DED" w14:textId="77777777" w:rsidR="006B137B" w:rsidRDefault="00532558">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532558">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532558">
      <w:pPr>
        <w:spacing w:before="240" w:line="360" w:lineRule="auto"/>
        <w:jc w:val="both"/>
      </w:pPr>
      <w:r>
        <w:t>El modelo de datos implementado para este proyecto incluye tres tablas principales: usuario, producto y venta.</w:t>
      </w:r>
    </w:p>
    <w:p w14:paraId="1AA481B8" w14:textId="77777777" w:rsidR="006B137B" w:rsidRDefault="00532558">
      <w:pPr>
        <w:numPr>
          <w:ilvl w:val="0"/>
          <w:numId w:val="59"/>
        </w:numPr>
        <w:spacing w:before="240" w:line="360" w:lineRule="auto"/>
        <w:jc w:val="both"/>
      </w:pPr>
      <w:r>
        <w:lastRenderedPageBreak/>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532558">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532558">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532558">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532558">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532558">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lastRenderedPageBreak/>
        <w:t>Figura 5.2: Modelo de datos</w:t>
      </w:r>
    </w:p>
    <w:p w14:paraId="4CAB8FD2" w14:textId="77777777" w:rsidR="006B137B" w:rsidRDefault="00532558">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532558">
      <w:pPr>
        <w:pStyle w:val="Ttulo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532558">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532558">
      <w:pPr>
        <w:spacing w:line="360" w:lineRule="auto"/>
        <w:jc w:val="both"/>
      </w:pPr>
      <w:r>
        <w:t xml:space="preserve">En este proyecto, esta vista se representa mediante diagramas de secuencia, los cuales permiten visualizar, de forma ordenada y cronológica, cómo el usuario interactúa con la </w:t>
      </w:r>
      <w:r>
        <w:lastRenderedPageBreak/>
        <w:t>interfaz, cómo se procesan internamente esas acciones y cómo fluye la información entre las vistas, los controladores y la base de datos.</w:t>
      </w:r>
    </w:p>
    <w:p w14:paraId="2ACD44FD" w14:textId="77777777" w:rsidR="006B137B" w:rsidRDefault="00532558">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532558">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532558">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532558">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lastRenderedPageBreak/>
        <w:t>Figura 5.3: “Diagrama de secuencia del Caso de Uso N°1, Registrando una venta (Parte 1)”</w:t>
      </w:r>
    </w:p>
    <w:p w14:paraId="3E3D44C1" w14:textId="77777777" w:rsidR="006B137B" w:rsidRDefault="00532558">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532558">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532558">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lastRenderedPageBreak/>
        <w:t>Figura 5.4: “Diagrama de secuencia del Caso de Uso N°1, Registrando una venta (Parte 2)”</w:t>
      </w:r>
    </w:p>
    <w:p w14:paraId="0AD71539" w14:textId="77777777" w:rsidR="006B137B" w:rsidRDefault="00532558">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532558">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532558">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532558">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lastRenderedPageBreak/>
        <w:t>Figura 5.5: “Diagrama de secuencia del Caso de Uso N°2, Calculando el total de la venta”.</w:t>
      </w:r>
    </w:p>
    <w:p w14:paraId="6925EC27" w14:textId="77777777" w:rsidR="006B137B" w:rsidRDefault="00532558">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532558">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532558">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532558">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lastRenderedPageBreak/>
        <w:t>Figura 5.6: “Diagrama de secuencia del Caso de Uso N°4, Modificando cantidad de productos”.</w:t>
      </w:r>
    </w:p>
    <w:p w14:paraId="0EAE903F" w14:textId="77777777" w:rsidR="006B137B" w:rsidRDefault="00532558">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532558">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532558">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532558">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lastRenderedPageBreak/>
        <w:t>Figura 5.7: “Diagrama de secuencia del Caso de Uso N°5, Eliminando productos de una venta”.</w:t>
      </w:r>
    </w:p>
    <w:p w14:paraId="70CAC4ED" w14:textId="77777777" w:rsidR="006B137B" w:rsidRDefault="00532558">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532558">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532558">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532558">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lastRenderedPageBreak/>
        <w:t>Figura 5.8: “Diagrama de secuencia del Caso de Uso N°7, Descontando automáticamente el inventario”</w:t>
      </w:r>
    </w:p>
    <w:p w14:paraId="3BA9611D" w14:textId="77777777" w:rsidR="006B137B" w:rsidRDefault="00532558">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532558">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532558">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532558">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lastRenderedPageBreak/>
        <w:t>Figura 5.9: “Diagrama de secuencia del Caso de Uso N°10, Seleccionando método de pago”</w:t>
      </w:r>
    </w:p>
    <w:p w14:paraId="2796BC1E" w14:textId="77777777" w:rsidR="006B137B" w:rsidRDefault="00532558">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532558">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532558">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532558">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lastRenderedPageBreak/>
        <w:t>Figura 5.10: “Diagrama de secuencia del Caso de Uso N°11, Ingresando monto recibido y calcular cambio”</w:t>
      </w:r>
    </w:p>
    <w:p w14:paraId="1155767F" w14:textId="77777777" w:rsidR="006B137B" w:rsidRDefault="00532558">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532558">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532558">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532558">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lastRenderedPageBreak/>
        <w:t>Figura 5.11: “Diagrama de secuencia del Caso de Uso N°20, Visualizando stock disponible”</w:t>
      </w:r>
    </w:p>
    <w:p w14:paraId="06C897A3" w14:textId="77777777" w:rsidR="006B137B" w:rsidRDefault="00532558">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532558">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532558">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532558">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lastRenderedPageBreak/>
        <w:t>Figura 5.12: “Diagrama de secuencia del Caso de Uso N°23, Registrando nuevos productos”</w:t>
      </w:r>
    </w:p>
    <w:p w14:paraId="15498C4A" w14:textId="77777777" w:rsidR="006B137B" w:rsidRDefault="00532558">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532558">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532558">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532558">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lastRenderedPageBreak/>
        <w:t>Figura 5.13: “Diagrama de secuencia del Caso de Uso N°24, Registrando ingreso de stock de productos existentes”</w:t>
      </w:r>
    </w:p>
    <w:p w14:paraId="231976C2" w14:textId="77777777" w:rsidR="006B137B" w:rsidRDefault="00532558">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532558">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532558">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532558">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lastRenderedPageBreak/>
        <w:t>Figura 5.14: “Diagrama de secuencia del Caso de Uso N°40, Creando usuarios”</w:t>
      </w:r>
    </w:p>
    <w:p w14:paraId="3F94FF38" w14:textId="77777777" w:rsidR="006B137B" w:rsidRDefault="00532558">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532558">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532558">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532558">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532558">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lastRenderedPageBreak/>
        <w:t>Figura 5.15: “Diagrama de secuencia del Caso de Uso N°41, Modificando usuarios”</w:t>
      </w:r>
    </w:p>
    <w:p w14:paraId="3831182E" w14:textId="77777777" w:rsidR="006B137B" w:rsidRDefault="00532558">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532558">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532558">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532558">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lastRenderedPageBreak/>
        <w:t>Figura 5.16: “Diagrama de secuencia del Caso de Uso N°42, Eliminando usuario”</w:t>
      </w:r>
    </w:p>
    <w:p w14:paraId="1BB1EAF0" w14:textId="77777777" w:rsidR="006B137B" w:rsidRDefault="00532558">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532558">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532558">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532558">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lastRenderedPageBreak/>
        <w:t>Figura 5.17: “Diagrama de secuencia del Caso de Uso N°43, Cambiando rol de usuario”</w:t>
      </w:r>
    </w:p>
    <w:p w14:paraId="03F894E9" w14:textId="77777777" w:rsidR="006B137B" w:rsidRDefault="00532558">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532558">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532558">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532558">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lastRenderedPageBreak/>
        <w:t>Figura 5.18: "Diagrama de secuencia del Caso de Uso N°45, Iniciando sesión en el sistema”</w:t>
      </w:r>
    </w:p>
    <w:p w14:paraId="10986856" w14:textId="77777777" w:rsidR="006B137B" w:rsidRDefault="00532558">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532558">
      <w:pPr>
        <w:pStyle w:val="Ttulo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532558">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532558">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532558">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532558">
      <w:pPr>
        <w:spacing w:before="240" w:line="360" w:lineRule="auto"/>
        <w:jc w:val="both"/>
      </w:pPr>
      <w:r>
        <w:lastRenderedPageBreak/>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532558">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532558">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532558">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532558">
      <w:pPr>
        <w:pStyle w:val="Ttulo2"/>
        <w:numPr>
          <w:ilvl w:val="1"/>
          <w:numId w:val="69"/>
        </w:numPr>
        <w:ind w:hanging="720"/>
      </w:pPr>
      <w:bookmarkStart w:id="46" w:name="_heading=h.nvlx8jg1ilm6" w:colFirst="0" w:colLast="0"/>
      <w:bookmarkEnd w:id="46"/>
      <w:r>
        <w:lastRenderedPageBreak/>
        <w:t>Vista física</w:t>
      </w:r>
    </w:p>
    <w:p w14:paraId="044A10B3" w14:textId="77777777" w:rsidR="006B137B" w:rsidRDefault="00532558">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532558">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532558">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532558">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532558">
      <w:pPr>
        <w:numPr>
          <w:ilvl w:val="0"/>
          <w:numId w:val="58"/>
        </w:numPr>
        <w:spacing w:line="360" w:lineRule="auto"/>
        <w:jc w:val="both"/>
      </w:pPr>
      <w:r>
        <w:t xml:space="preserve">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w:t>
      </w:r>
      <w:r>
        <w:lastRenderedPageBreak/>
        <w:t>(por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532558">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532558">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532558">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532558">
      <w:pPr>
        <w:jc w:val="center"/>
        <w:rPr>
          <w:b/>
          <w:color w:val="000000"/>
        </w:rPr>
      </w:pPr>
      <w:r>
        <w:br w:type="page"/>
      </w:r>
    </w:p>
    <w:p w14:paraId="02CB1085" w14:textId="77777777" w:rsidR="006B137B" w:rsidRDefault="00532558">
      <w:pPr>
        <w:pStyle w:val="Ttulo1"/>
        <w:numPr>
          <w:ilvl w:val="0"/>
          <w:numId w:val="69"/>
        </w:numPr>
      </w:pPr>
      <w:bookmarkStart w:id="48" w:name="_heading=h.u7l1zvgzy8br" w:colFirst="0" w:colLast="0"/>
      <w:bookmarkEnd w:id="48"/>
      <w:r>
        <w:lastRenderedPageBreak/>
        <w:t>ÁRBOL DE NAVEGACIÓN</w:t>
      </w:r>
    </w:p>
    <w:p w14:paraId="43457949" w14:textId="77777777" w:rsidR="006B137B" w:rsidRDefault="006B137B"/>
    <w:p w14:paraId="5B4ABD7D" w14:textId="77777777" w:rsidR="006B137B" w:rsidRDefault="00532558">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532558">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532558">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w:t>
      </w:r>
      <w:r>
        <w:t>tica se puede ir de una sección a otra desde cualquier parte usando el menú lateral, se decidió representarlo así para que sea más fácil entender el recorrido del sistema.</w:t>
      </w:r>
    </w:p>
    <w:p w14:paraId="78F3FFC2"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532558">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532558">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lastRenderedPageBreak/>
        <w:t>Figura 6.1: Árbol de Navegación</w:t>
      </w:r>
    </w:p>
    <w:p w14:paraId="52518B05" w14:textId="77777777" w:rsidR="006B137B" w:rsidRDefault="00532558">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532558">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532558">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532558">
      <w:pPr>
        <w:pStyle w:val="Ttulo1"/>
        <w:numPr>
          <w:ilvl w:val="0"/>
          <w:numId w:val="69"/>
        </w:numPr>
      </w:pPr>
      <w:bookmarkStart w:id="50" w:name="_heading=h.xvcelxtwh1j3" w:colFirst="0" w:colLast="0"/>
      <w:bookmarkEnd w:id="50"/>
      <w:r>
        <w:lastRenderedPageBreak/>
        <w:t>CASOS DE PRUEBA</w:t>
      </w:r>
    </w:p>
    <w:p w14:paraId="7A8714DD" w14:textId="77777777" w:rsidR="006B137B" w:rsidRDefault="006B137B"/>
    <w:p w14:paraId="2B386DBA" w14:textId="77777777" w:rsidR="006B137B" w:rsidRDefault="00532558">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532558">
      <w:pPr>
        <w:pStyle w:val="Ttulo2"/>
        <w:numPr>
          <w:ilvl w:val="1"/>
          <w:numId w:val="69"/>
        </w:numPr>
        <w:spacing w:before="360"/>
        <w:ind w:hanging="720"/>
      </w:pPr>
      <w:bookmarkStart w:id="51" w:name="_heading=h.uhhtqq22ei5b" w:colFirst="0" w:colLast="0"/>
      <w:bookmarkEnd w:id="51"/>
      <w:r>
        <w:t>Caso de prueba CU01</w:t>
      </w:r>
    </w:p>
    <w:p w14:paraId="6F58157C" w14:textId="77777777" w:rsidR="006B137B" w:rsidRDefault="00532558">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532558">
      <w:pPr>
        <w:tabs>
          <w:tab w:val="left" w:pos="1088"/>
        </w:tabs>
        <w:spacing w:before="240" w:line="360" w:lineRule="auto"/>
        <w:jc w:val="both"/>
      </w:pPr>
      <w:r>
        <w:rPr>
          <w:b/>
        </w:rPr>
        <w:t>Caso de Uso N°1:</w:t>
      </w:r>
      <w:r>
        <w:t xml:space="preserve"> Registrando una venta</w:t>
      </w:r>
    </w:p>
    <w:p w14:paraId="44A78360" w14:textId="77777777" w:rsidR="006B137B" w:rsidRDefault="00532558">
      <w:pPr>
        <w:tabs>
          <w:tab w:val="left" w:pos="1088"/>
        </w:tabs>
        <w:spacing w:line="360" w:lineRule="auto"/>
        <w:jc w:val="both"/>
        <w:rPr>
          <w:b/>
        </w:rPr>
      </w:pPr>
      <w:r>
        <w:rPr>
          <w:b/>
        </w:rPr>
        <w:t>Casos de Prueba:</w:t>
      </w:r>
    </w:p>
    <w:p w14:paraId="6967D9EE" w14:textId="77777777" w:rsidR="006B137B" w:rsidRDefault="00532558">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532558">
      <w:pPr>
        <w:numPr>
          <w:ilvl w:val="0"/>
          <w:numId w:val="27"/>
        </w:numPr>
        <w:tabs>
          <w:tab w:val="left" w:pos="1088"/>
        </w:tabs>
        <w:spacing w:line="360" w:lineRule="auto"/>
        <w:jc w:val="both"/>
      </w:pPr>
      <w:r>
        <w:t>Verificar que se puedan agregar productos al carrito de venta.</w:t>
      </w:r>
    </w:p>
    <w:p w14:paraId="0905377C" w14:textId="77777777" w:rsidR="006B137B" w:rsidRDefault="00532558">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532558">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532558">
      <w:pPr>
        <w:numPr>
          <w:ilvl w:val="0"/>
          <w:numId w:val="27"/>
        </w:numPr>
        <w:tabs>
          <w:tab w:val="left" w:pos="1088"/>
        </w:tabs>
        <w:spacing w:line="360" w:lineRule="auto"/>
        <w:jc w:val="both"/>
      </w:pPr>
      <w:r>
        <w:t>Verificar que la venta se registre correctamente al confirmar.</w:t>
      </w:r>
    </w:p>
    <w:p w14:paraId="087F0AA9" w14:textId="77777777" w:rsidR="006B137B" w:rsidRDefault="00532558">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532558">
      <w:pPr>
        <w:tabs>
          <w:tab w:val="left" w:pos="1088"/>
        </w:tabs>
        <w:spacing w:line="360" w:lineRule="auto"/>
        <w:jc w:val="both"/>
        <w:rPr>
          <w:b/>
        </w:rPr>
      </w:pPr>
      <w:r>
        <w:rPr>
          <w:b/>
        </w:rPr>
        <w:t>Resultados Esperados:</w:t>
      </w:r>
    </w:p>
    <w:p w14:paraId="0A5F150A" w14:textId="77777777" w:rsidR="006B137B" w:rsidRDefault="00532558">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532558">
      <w:pPr>
        <w:numPr>
          <w:ilvl w:val="0"/>
          <w:numId w:val="39"/>
        </w:numPr>
        <w:tabs>
          <w:tab w:val="left" w:pos="1088"/>
        </w:tabs>
        <w:spacing w:line="360" w:lineRule="auto"/>
        <w:jc w:val="both"/>
      </w:pPr>
      <w:r>
        <w:lastRenderedPageBreak/>
        <w:t>El sistema permite agregar los productos al carrito con cantidad ajustable.</w:t>
      </w:r>
    </w:p>
    <w:p w14:paraId="0CE5A87E" w14:textId="77777777" w:rsidR="006B137B" w:rsidRDefault="00532558">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532558">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532558">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532558">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532558">
      <w:pPr>
        <w:tabs>
          <w:tab w:val="left" w:pos="1088"/>
        </w:tabs>
        <w:spacing w:line="360" w:lineRule="auto"/>
        <w:jc w:val="both"/>
        <w:rPr>
          <w:b/>
        </w:rPr>
      </w:pPr>
      <w:r>
        <w:rPr>
          <w:b/>
        </w:rPr>
        <w:t>Resultados Obtenidos:</w:t>
      </w:r>
    </w:p>
    <w:p w14:paraId="07C995BB" w14:textId="77777777" w:rsidR="006B137B" w:rsidRDefault="00532558">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532558">
      <w:pPr>
        <w:numPr>
          <w:ilvl w:val="0"/>
          <w:numId w:val="48"/>
        </w:numPr>
        <w:tabs>
          <w:tab w:val="left" w:pos="1088"/>
        </w:tabs>
        <w:spacing w:line="360" w:lineRule="auto"/>
        <w:jc w:val="both"/>
      </w:pPr>
      <w:r>
        <w:t>Los productos se pueden agregar sin errores al carrito.</w:t>
      </w:r>
    </w:p>
    <w:p w14:paraId="1F8DC0DA" w14:textId="77777777" w:rsidR="006B137B" w:rsidRDefault="00532558">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532558">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532558">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532558">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532558">
      <w:pPr>
        <w:spacing w:before="240" w:line="360" w:lineRule="auto"/>
        <w:jc w:val="both"/>
        <w:rPr>
          <w:b/>
        </w:rPr>
      </w:pPr>
      <w:r>
        <w:rPr>
          <w:b/>
        </w:rPr>
        <w:t>Evidencias</w:t>
      </w:r>
    </w:p>
    <w:p w14:paraId="68DDAB43"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532558">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Visualización de la vista "Crear venta"</w:t>
      </w:r>
    </w:p>
    <w:p w14:paraId="2AF4C301" w14:textId="77777777" w:rsidR="006B137B" w:rsidRDefault="00532558">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532558">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532558">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532558">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lastRenderedPageBreak/>
        <w:t>Figura 7.2: “Evidencia Caso de Prueba 2, Caso de Uso N°1”</w:t>
      </w:r>
    </w:p>
    <w:p w14:paraId="1BDA873B" w14:textId="77777777" w:rsidR="006B137B" w:rsidRDefault="00532558">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532558">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532558">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532558">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532558">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532558">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lastRenderedPageBreak/>
        <w:t>Caso de Prueba 4: Método de pago y habilitación de campos</w:t>
      </w:r>
    </w:p>
    <w:p w14:paraId="4DC0FC9E" w14:textId="77777777" w:rsidR="006B137B" w:rsidRDefault="00532558">
      <w:pPr>
        <w:tabs>
          <w:tab w:val="left" w:pos="1088"/>
        </w:tabs>
        <w:spacing w:before="240" w:line="360" w:lineRule="auto"/>
        <w:jc w:val="both"/>
      </w:pPr>
      <w:r>
        <w:t xml:space="preserve">En la </w:t>
      </w:r>
      <w:r>
        <w:rPr>
          <w:i/>
        </w:rPr>
        <w:t xml:space="preserve">Figura 7.4 </w:t>
      </w:r>
      <w:r>
        <w:t xml:space="preserve">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w:t>
      </w:r>
      <w:r>
        <w:t>seleccionado, mostrando solo los campos necesarios en cada caso.</w:t>
      </w:r>
    </w:p>
    <w:p w14:paraId="7FA8143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532558">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532558">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lastRenderedPageBreak/>
        <w:t>Figura 7.5: “Evidencia Caso de Prueba 5, Caso de Uso N°1”</w:t>
      </w:r>
    </w:p>
    <w:p w14:paraId="2950B05B" w14:textId="77777777" w:rsidR="006B137B" w:rsidRDefault="00532558">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532558">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532558">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532558">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lastRenderedPageBreak/>
        <w:t>Figura 7.6: “Evidencia Caso de Prueba 6, Caso de Uso N°1”</w:t>
      </w:r>
    </w:p>
    <w:p w14:paraId="31B70507" w14:textId="77777777" w:rsidR="006B137B" w:rsidRDefault="00532558">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532558">
      <w:pPr>
        <w:pStyle w:val="Ttulo2"/>
        <w:numPr>
          <w:ilvl w:val="1"/>
          <w:numId w:val="69"/>
        </w:numPr>
        <w:spacing w:before="360"/>
        <w:ind w:hanging="720"/>
      </w:pPr>
      <w:bookmarkStart w:id="58" w:name="_heading=h.lq41ihpra3qd" w:colFirst="0" w:colLast="0"/>
      <w:bookmarkEnd w:id="58"/>
      <w:r>
        <w:t>Caso de prueba CU02</w:t>
      </w:r>
    </w:p>
    <w:p w14:paraId="5F73F602" w14:textId="77777777" w:rsidR="006B137B" w:rsidRDefault="00532558">
      <w:pPr>
        <w:spacing w:before="240" w:line="360" w:lineRule="auto"/>
        <w:jc w:val="both"/>
      </w:pPr>
      <w:r>
        <w:t>Este caso de prueba tiene como objetivo validar el comportamiento del sistema al calcular el total de una venta.</w:t>
      </w:r>
    </w:p>
    <w:p w14:paraId="7EB19293" w14:textId="77777777" w:rsidR="006B137B" w:rsidRDefault="00532558">
      <w:pPr>
        <w:tabs>
          <w:tab w:val="left" w:pos="1088"/>
        </w:tabs>
        <w:spacing w:before="240" w:line="360" w:lineRule="auto"/>
        <w:jc w:val="both"/>
        <w:rPr>
          <w:b/>
        </w:rPr>
      </w:pPr>
      <w:r>
        <w:rPr>
          <w:b/>
        </w:rPr>
        <w:t>Caso de Uso N°2: Calculando el total de la venta</w:t>
      </w:r>
    </w:p>
    <w:p w14:paraId="7D510829" w14:textId="77777777" w:rsidR="006B137B" w:rsidRDefault="00532558">
      <w:pPr>
        <w:tabs>
          <w:tab w:val="left" w:pos="1088"/>
        </w:tabs>
        <w:spacing w:line="360" w:lineRule="auto"/>
        <w:jc w:val="both"/>
        <w:rPr>
          <w:b/>
        </w:rPr>
      </w:pPr>
      <w:r>
        <w:rPr>
          <w:b/>
        </w:rPr>
        <w:t>Casos de Prueba:</w:t>
      </w:r>
    </w:p>
    <w:p w14:paraId="28B3095A" w14:textId="77777777" w:rsidR="006B137B" w:rsidRDefault="00532558">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532558">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532558">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532558">
      <w:pPr>
        <w:tabs>
          <w:tab w:val="left" w:pos="1088"/>
        </w:tabs>
        <w:spacing w:line="360" w:lineRule="auto"/>
        <w:jc w:val="both"/>
        <w:rPr>
          <w:b/>
        </w:rPr>
      </w:pPr>
      <w:r>
        <w:rPr>
          <w:b/>
        </w:rPr>
        <w:t>Resultados Esperados:</w:t>
      </w:r>
    </w:p>
    <w:p w14:paraId="24494EDD" w14:textId="77777777" w:rsidR="006B137B" w:rsidRDefault="00532558">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532558">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532558">
      <w:pPr>
        <w:numPr>
          <w:ilvl w:val="0"/>
          <w:numId w:val="66"/>
        </w:numPr>
        <w:tabs>
          <w:tab w:val="left" w:pos="1088"/>
        </w:tabs>
        <w:spacing w:line="360" w:lineRule="auto"/>
        <w:jc w:val="both"/>
      </w:pPr>
      <w:r>
        <w:lastRenderedPageBreak/>
        <w:t>Al eliminar un producto del carrito, el sistema actualiza el total final de la venta, reflejando correctamente los productos restantes.</w:t>
      </w:r>
    </w:p>
    <w:p w14:paraId="512FF175" w14:textId="77777777" w:rsidR="006B137B" w:rsidRDefault="00532558">
      <w:pPr>
        <w:tabs>
          <w:tab w:val="left" w:pos="1088"/>
        </w:tabs>
        <w:spacing w:line="360" w:lineRule="auto"/>
        <w:jc w:val="both"/>
        <w:rPr>
          <w:b/>
        </w:rPr>
      </w:pPr>
      <w:r>
        <w:rPr>
          <w:b/>
        </w:rPr>
        <w:t>Resultados Obtenidos:</w:t>
      </w:r>
    </w:p>
    <w:p w14:paraId="374EE42E" w14:textId="77777777" w:rsidR="006B137B" w:rsidRDefault="00532558">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532558">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532558">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532558">
      <w:pPr>
        <w:tabs>
          <w:tab w:val="left" w:pos="1088"/>
        </w:tabs>
        <w:spacing w:line="360" w:lineRule="auto"/>
        <w:jc w:val="both"/>
      </w:pPr>
      <w:r>
        <w:rPr>
          <w:b/>
        </w:rPr>
        <w:t>Evidencias</w:t>
      </w:r>
    </w:p>
    <w:p w14:paraId="0574C391" w14:textId="77777777" w:rsidR="006B137B" w:rsidRDefault="00532558">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532558">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lastRenderedPageBreak/>
        <w:t>Figura 7.7: “Evidencia Caso de Prueba 1, Caso de Uso N°2”</w:t>
      </w:r>
    </w:p>
    <w:p w14:paraId="0027CAE5" w14:textId="77777777" w:rsidR="006B137B" w:rsidRDefault="00532558">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532558">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532558">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532558">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532558">
      <w:pPr>
        <w:spacing w:before="120" w:line="360" w:lineRule="auto"/>
        <w:jc w:val="center"/>
      </w:pPr>
      <w:r>
        <w:rPr>
          <w:sz w:val="18"/>
          <w:szCs w:val="18"/>
        </w:rPr>
        <w:t>Fuente: Elaborado por los estudiantes de acuerdo con el proyecto</w:t>
      </w:r>
    </w:p>
    <w:p w14:paraId="025BB697" w14:textId="77777777" w:rsidR="006B137B" w:rsidRDefault="00532558">
      <w:pPr>
        <w:numPr>
          <w:ilvl w:val="0"/>
          <w:numId w:val="12"/>
        </w:numPr>
        <w:pBdr>
          <w:top w:val="nil"/>
          <w:left w:val="nil"/>
          <w:bottom w:val="nil"/>
          <w:right w:val="nil"/>
          <w:between w:val="nil"/>
        </w:pBdr>
        <w:spacing w:before="240" w:line="360" w:lineRule="auto"/>
        <w:jc w:val="both"/>
        <w:rPr>
          <w:b/>
          <w:color w:val="000000"/>
        </w:rPr>
      </w:pPr>
      <w:r>
        <w:rPr>
          <w:b/>
          <w:color w:val="000000"/>
        </w:rPr>
        <w:lastRenderedPageBreak/>
        <w:t>Caso de Prueba 3: Recalculo al eliminar un producto</w:t>
      </w:r>
    </w:p>
    <w:p w14:paraId="13786DFD" w14:textId="77777777" w:rsidR="006B137B" w:rsidRDefault="00532558">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w:t>
      </w:r>
      <w:r>
        <w:rPr>
          <w:color w:val="000000"/>
        </w:rPr>
        <w:t>mitiendo al usuario verificar y confirmar el monto final de la venta sin errores ni confusión.</w:t>
      </w:r>
    </w:p>
    <w:p w14:paraId="0E20400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532558">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532558">
      <w:pPr>
        <w:pStyle w:val="Ttulo2"/>
        <w:numPr>
          <w:ilvl w:val="1"/>
          <w:numId w:val="69"/>
        </w:numPr>
        <w:spacing w:before="360"/>
        <w:ind w:hanging="720"/>
      </w:pPr>
      <w:bookmarkStart w:id="62" w:name="_heading=h.gg1q425sj3um" w:colFirst="0" w:colLast="0"/>
      <w:bookmarkEnd w:id="62"/>
      <w:r>
        <w:t>Caso de prueba CU04</w:t>
      </w:r>
    </w:p>
    <w:p w14:paraId="2FF33F60" w14:textId="77777777" w:rsidR="006B137B" w:rsidRDefault="00532558">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532558">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532558">
      <w:pPr>
        <w:tabs>
          <w:tab w:val="left" w:pos="1088"/>
        </w:tabs>
        <w:spacing w:line="360" w:lineRule="auto"/>
        <w:jc w:val="both"/>
        <w:rPr>
          <w:b/>
        </w:rPr>
      </w:pPr>
      <w:r>
        <w:rPr>
          <w:b/>
        </w:rPr>
        <w:lastRenderedPageBreak/>
        <w:t>Casos de Prueba:</w:t>
      </w:r>
    </w:p>
    <w:p w14:paraId="28CE485B" w14:textId="77777777" w:rsidR="006B137B" w:rsidRDefault="00532558">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532558">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532558">
      <w:pPr>
        <w:tabs>
          <w:tab w:val="left" w:pos="1088"/>
        </w:tabs>
        <w:spacing w:line="360" w:lineRule="auto"/>
        <w:jc w:val="both"/>
        <w:rPr>
          <w:b/>
        </w:rPr>
      </w:pPr>
      <w:r>
        <w:rPr>
          <w:b/>
        </w:rPr>
        <w:t>Resultados Esperados:</w:t>
      </w:r>
    </w:p>
    <w:p w14:paraId="57D17C4D" w14:textId="77777777" w:rsidR="006B137B" w:rsidRDefault="00532558">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532558">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532558">
      <w:pPr>
        <w:tabs>
          <w:tab w:val="left" w:pos="1088"/>
        </w:tabs>
        <w:spacing w:line="360" w:lineRule="auto"/>
        <w:jc w:val="both"/>
        <w:rPr>
          <w:b/>
        </w:rPr>
      </w:pPr>
      <w:r>
        <w:rPr>
          <w:b/>
        </w:rPr>
        <w:t>Resultados Obtenidos:</w:t>
      </w:r>
    </w:p>
    <w:p w14:paraId="2FD3FE71" w14:textId="77777777" w:rsidR="006B137B" w:rsidRDefault="00532558">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532558">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532558">
      <w:pPr>
        <w:tabs>
          <w:tab w:val="left" w:pos="1088"/>
        </w:tabs>
        <w:spacing w:line="360" w:lineRule="auto"/>
        <w:jc w:val="both"/>
        <w:rPr>
          <w:b/>
        </w:rPr>
      </w:pPr>
      <w:r>
        <w:rPr>
          <w:b/>
        </w:rPr>
        <w:t>Evidencias</w:t>
      </w:r>
    </w:p>
    <w:p w14:paraId="57C72128"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532558">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532558">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lastRenderedPageBreak/>
        <w:t>Figura 7.10: "Evidencia Caso de Prueba 1, Caso de Uso N°4”</w:t>
      </w:r>
    </w:p>
    <w:p w14:paraId="16777AD9" w14:textId="77777777" w:rsidR="006B137B" w:rsidRDefault="00532558">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532558">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532558">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lastRenderedPageBreak/>
        <w:t>Figura 7.11: "Evidencia Caso de Prueba 2, Caso de Uso N°4”</w:t>
      </w:r>
    </w:p>
    <w:p w14:paraId="2CD60504" w14:textId="77777777" w:rsidR="006B137B" w:rsidRDefault="00532558">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532558">
      <w:pPr>
        <w:pStyle w:val="Ttulo2"/>
        <w:numPr>
          <w:ilvl w:val="1"/>
          <w:numId w:val="69"/>
        </w:numPr>
        <w:spacing w:before="360"/>
        <w:ind w:hanging="720"/>
      </w:pPr>
      <w:bookmarkStart w:id="65" w:name="_heading=h.gfn8a3xw7kzk" w:colFirst="0" w:colLast="0"/>
      <w:bookmarkEnd w:id="65"/>
      <w:r>
        <w:t>Caso de prueba CU05</w:t>
      </w:r>
    </w:p>
    <w:p w14:paraId="542F62A3" w14:textId="77777777" w:rsidR="006B137B" w:rsidRDefault="00532558">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532558">
      <w:pPr>
        <w:tabs>
          <w:tab w:val="left" w:pos="1088"/>
        </w:tabs>
        <w:spacing w:before="240" w:line="360" w:lineRule="auto"/>
        <w:jc w:val="both"/>
      </w:pPr>
      <w:r>
        <w:rPr>
          <w:b/>
        </w:rPr>
        <w:t>Caso de Uso N°5:</w:t>
      </w:r>
      <w:r>
        <w:t xml:space="preserve"> Eliminando productos de una venta</w:t>
      </w:r>
    </w:p>
    <w:p w14:paraId="36DC17C7" w14:textId="77777777" w:rsidR="006B137B" w:rsidRDefault="00532558">
      <w:pPr>
        <w:tabs>
          <w:tab w:val="left" w:pos="1088"/>
        </w:tabs>
        <w:spacing w:line="360" w:lineRule="auto"/>
        <w:jc w:val="both"/>
        <w:rPr>
          <w:b/>
        </w:rPr>
      </w:pPr>
      <w:r>
        <w:rPr>
          <w:b/>
        </w:rPr>
        <w:t>Casos de Prueba:</w:t>
      </w:r>
    </w:p>
    <w:p w14:paraId="34890C4E" w14:textId="77777777" w:rsidR="006B137B" w:rsidRDefault="00532558">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532558">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532558">
      <w:pPr>
        <w:tabs>
          <w:tab w:val="left" w:pos="1088"/>
        </w:tabs>
        <w:spacing w:line="360" w:lineRule="auto"/>
        <w:jc w:val="both"/>
        <w:rPr>
          <w:b/>
        </w:rPr>
      </w:pPr>
      <w:r>
        <w:rPr>
          <w:b/>
        </w:rPr>
        <w:t>Resultados Esperados:</w:t>
      </w:r>
    </w:p>
    <w:p w14:paraId="47048D41" w14:textId="77777777" w:rsidR="006B137B" w:rsidRDefault="00532558">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532558">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532558">
      <w:pPr>
        <w:tabs>
          <w:tab w:val="left" w:pos="1088"/>
        </w:tabs>
        <w:spacing w:line="360" w:lineRule="auto"/>
        <w:jc w:val="both"/>
        <w:rPr>
          <w:b/>
        </w:rPr>
      </w:pPr>
      <w:r>
        <w:rPr>
          <w:b/>
        </w:rPr>
        <w:lastRenderedPageBreak/>
        <w:t>Resultados Obtenidos:</w:t>
      </w:r>
    </w:p>
    <w:p w14:paraId="33E72D18" w14:textId="77777777" w:rsidR="006B137B" w:rsidRDefault="00532558">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532558">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532558">
      <w:pPr>
        <w:tabs>
          <w:tab w:val="left" w:pos="1088"/>
        </w:tabs>
        <w:spacing w:line="360" w:lineRule="auto"/>
        <w:jc w:val="both"/>
        <w:rPr>
          <w:b/>
        </w:rPr>
      </w:pPr>
      <w:r>
        <w:rPr>
          <w:b/>
        </w:rPr>
        <w:t>Evidencias</w:t>
      </w:r>
    </w:p>
    <w:p w14:paraId="10B83B5D"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532558">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532558">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532558">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2: Eliminación de producto desde el carrito</w:t>
      </w:r>
    </w:p>
    <w:p w14:paraId="13DAF8BD" w14:textId="77777777" w:rsidR="006B137B" w:rsidRDefault="00532558">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532558">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532558">
      <w:pPr>
        <w:pStyle w:val="Ttulo2"/>
        <w:numPr>
          <w:ilvl w:val="1"/>
          <w:numId w:val="69"/>
        </w:numPr>
        <w:spacing w:before="360"/>
        <w:ind w:hanging="720"/>
      </w:pPr>
      <w:bookmarkStart w:id="68" w:name="_heading=h.mi3vwpupv38w" w:colFirst="0" w:colLast="0"/>
      <w:bookmarkEnd w:id="68"/>
      <w:r>
        <w:t>Caso de prueba CU07</w:t>
      </w:r>
    </w:p>
    <w:p w14:paraId="0B4E94D5" w14:textId="77777777" w:rsidR="006B137B" w:rsidRDefault="00532558">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532558">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532558">
      <w:pPr>
        <w:tabs>
          <w:tab w:val="left" w:pos="1088"/>
        </w:tabs>
        <w:spacing w:line="360" w:lineRule="auto"/>
        <w:jc w:val="both"/>
        <w:rPr>
          <w:b/>
        </w:rPr>
      </w:pPr>
      <w:r>
        <w:rPr>
          <w:b/>
        </w:rPr>
        <w:t>Casos de Prueba:</w:t>
      </w:r>
    </w:p>
    <w:p w14:paraId="69E74033" w14:textId="77777777" w:rsidR="006B137B" w:rsidRDefault="00532558">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532558">
      <w:pPr>
        <w:numPr>
          <w:ilvl w:val="0"/>
          <w:numId w:val="6"/>
        </w:numPr>
        <w:pBdr>
          <w:top w:val="nil"/>
          <w:left w:val="nil"/>
          <w:bottom w:val="nil"/>
          <w:right w:val="nil"/>
          <w:between w:val="nil"/>
        </w:pBdr>
        <w:tabs>
          <w:tab w:val="left" w:pos="1088"/>
        </w:tabs>
        <w:spacing w:line="360" w:lineRule="auto"/>
        <w:jc w:val="both"/>
        <w:rPr>
          <w:color w:val="000000"/>
        </w:rPr>
      </w:pPr>
      <w:r>
        <w:rPr>
          <w:color w:val="000000"/>
        </w:rPr>
        <w:lastRenderedPageBreak/>
        <w:t>Verificar que el sistema descuente automáticamente del inventario las cantidades vendidas y que el nuevo stock se refleje correctamente en el módulo de inventario.</w:t>
      </w:r>
    </w:p>
    <w:p w14:paraId="204808D6" w14:textId="77777777" w:rsidR="006B137B" w:rsidRDefault="00532558">
      <w:pPr>
        <w:tabs>
          <w:tab w:val="left" w:pos="1088"/>
        </w:tabs>
        <w:spacing w:line="360" w:lineRule="auto"/>
        <w:jc w:val="both"/>
        <w:rPr>
          <w:b/>
        </w:rPr>
      </w:pPr>
      <w:r>
        <w:rPr>
          <w:b/>
        </w:rPr>
        <w:t>Resultados Esperados:</w:t>
      </w:r>
    </w:p>
    <w:p w14:paraId="0687B769" w14:textId="77777777" w:rsidR="006B137B" w:rsidRDefault="00532558">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532558">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532558">
      <w:pPr>
        <w:tabs>
          <w:tab w:val="left" w:pos="1088"/>
        </w:tabs>
        <w:spacing w:line="360" w:lineRule="auto"/>
        <w:jc w:val="both"/>
        <w:rPr>
          <w:b/>
        </w:rPr>
      </w:pPr>
      <w:r>
        <w:rPr>
          <w:b/>
        </w:rPr>
        <w:t>Resultados Obtenidos:</w:t>
      </w:r>
    </w:p>
    <w:p w14:paraId="1BD9F946" w14:textId="77777777" w:rsidR="006B137B" w:rsidRDefault="00532558">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532558">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532558">
      <w:pPr>
        <w:tabs>
          <w:tab w:val="left" w:pos="1088"/>
        </w:tabs>
        <w:spacing w:line="360" w:lineRule="auto"/>
        <w:jc w:val="both"/>
        <w:rPr>
          <w:b/>
        </w:rPr>
      </w:pPr>
      <w:r>
        <w:rPr>
          <w:b/>
        </w:rPr>
        <w:t>Evidencias</w:t>
      </w:r>
    </w:p>
    <w:p w14:paraId="0CEE87B9"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532558">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532558">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532558">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lastRenderedPageBreak/>
        <w:t>Figura 7.14: "Evidencia Caso de Prueba 1, Caso de Uso N°7”</w:t>
      </w:r>
    </w:p>
    <w:p w14:paraId="25676ED6" w14:textId="77777777" w:rsidR="006B137B" w:rsidRDefault="00532558">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532558">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532558">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532558">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lastRenderedPageBreak/>
        <w:t>Figura 7.15: "Evidencia 1 Caso de Prueba 2, Caso de Uso N°7”</w:t>
      </w:r>
    </w:p>
    <w:p w14:paraId="5D0328D0" w14:textId="77777777" w:rsidR="006B137B" w:rsidRDefault="00532558">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532558">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lastRenderedPageBreak/>
        <w:t>Figura 7.17: "Evidencia 3 Caso de Prueba 2, Caso de Uso N°7”</w:t>
      </w:r>
    </w:p>
    <w:p w14:paraId="66DF71B8" w14:textId="77777777" w:rsidR="006B137B" w:rsidRDefault="00532558">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532558">
      <w:pPr>
        <w:pStyle w:val="Ttulo2"/>
        <w:numPr>
          <w:ilvl w:val="1"/>
          <w:numId w:val="69"/>
        </w:numPr>
        <w:spacing w:before="360"/>
        <w:ind w:hanging="720"/>
      </w:pPr>
      <w:bookmarkStart w:id="73" w:name="_heading=h.73q2ssyk5gee" w:colFirst="0" w:colLast="0"/>
      <w:bookmarkEnd w:id="73"/>
      <w:r>
        <w:t>Caso de prueba CU10</w:t>
      </w:r>
    </w:p>
    <w:p w14:paraId="534154B4" w14:textId="77777777" w:rsidR="006B137B" w:rsidRDefault="00532558">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532558">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532558">
      <w:pPr>
        <w:tabs>
          <w:tab w:val="left" w:pos="1088"/>
        </w:tabs>
        <w:spacing w:line="360" w:lineRule="auto"/>
        <w:jc w:val="both"/>
        <w:rPr>
          <w:b/>
        </w:rPr>
      </w:pPr>
      <w:r>
        <w:rPr>
          <w:b/>
        </w:rPr>
        <w:t>Casos de Prueba:</w:t>
      </w:r>
    </w:p>
    <w:p w14:paraId="6BADE844" w14:textId="77777777" w:rsidR="006B137B" w:rsidRDefault="00532558">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532558">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532558">
      <w:pPr>
        <w:tabs>
          <w:tab w:val="left" w:pos="1088"/>
        </w:tabs>
        <w:spacing w:line="360" w:lineRule="auto"/>
        <w:jc w:val="both"/>
        <w:rPr>
          <w:b/>
        </w:rPr>
      </w:pPr>
      <w:r>
        <w:rPr>
          <w:b/>
        </w:rPr>
        <w:t>Resultados Esperados:</w:t>
      </w:r>
    </w:p>
    <w:p w14:paraId="2228A14C" w14:textId="77777777" w:rsidR="006B137B" w:rsidRDefault="00532558">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532558">
      <w:pPr>
        <w:numPr>
          <w:ilvl w:val="0"/>
          <w:numId w:val="9"/>
        </w:numPr>
        <w:tabs>
          <w:tab w:val="left" w:pos="1088"/>
        </w:tabs>
        <w:spacing w:line="360" w:lineRule="auto"/>
        <w:jc w:val="both"/>
      </w:pPr>
      <w:r>
        <w:lastRenderedPageBreak/>
        <w:t>Al seleccionar una opción, el sistema registra correctamente el tipo de pago en la venta.</w:t>
      </w:r>
    </w:p>
    <w:p w14:paraId="77D54C74" w14:textId="77777777" w:rsidR="006B137B" w:rsidRDefault="00532558">
      <w:pPr>
        <w:tabs>
          <w:tab w:val="left" w:pos="1088"/>
        </w:tabs>
        <w:spacing w:line="360" w:lineRule="auto"/>
        <w:jc w:val="both"/>
        <w:rPr>
          <w:b/>
        </w:rPr>
      </w:pPr>
      <w:r>
        <w:rPr>
          <w:b/>
        </w:rPr>
        <w:t>Resultados Obtenidos:</w:t>
      </w:r>
    </w:p>
    <w:p w14:paraId="4CE2E637" w14:textId="77777777" w:rsidR="006B137B" w:rsidRDefault="00532558">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532558">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532558">
      <w:pPr>
        <w:tabs>
          <w:tab w:val="left" w:pos="1088"/>
        </w:tabs>
        <w:spacing w:line="360" w:lineRule="auto"/>
        <w:jc w:val="both"/>
        <w:rPr>
          <w:b/>
        </w:rPr>
      </w:pPr>
      <w:r>
        <w:rPr>
          <w:b/>
        </w:rPr>
        <w:t>Evidencias</w:t>
      </w:r>
    </w:p>
    <w:p w14:paraId="38227BEB"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532558">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532558">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lastRenderedPageBreak/>
        <w:t>Figura 7.18: "Evidencia Caso de Prueba 1, Caso de Uso N°10”</w:t>
      </w:r>
    </w:p>
    <w:p w14:paraId="0A69718B" w14:textId="77777777" w:rsidR="006B137B" w:rsidRDefault="00532558">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532558">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532558">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532558">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lastRenderedPageBreak/>
        <w:t>Figura 7.19: "Evidencia Caso de Prueba 2, Caso de Uso N°10”</w:t>
      </w:r>
    </w:p>
    <w:p w14:paraId="60F58402" w14:textId="77777777" w:rsidR="006B137B" w:rsidRDefault="00532558">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532558">
      <w:pPr>
        <w:pStyle w:val="Ttulo2"/>
        <w:numPr>
          <w:ilvl w:val="1"/>
          <w:numId w:val="69"/>
        </w:numPr>
        <w:spacing w:before="360"/>
        <w:ind w:hanging="720"/>
      </w:pPr>
      <w:bookmarkStart w:id="76" w:name="_heading=h.wy8fxpri8l8n" w:colFirst="0" w:colLast="0"/>
      <w:bookmarkEnd w:id="76"/>
      <w:r>
        <w:t>Caso de prueba CU11</w:t>
      </w:r>
    </w:p>
    <w:p w14:paraId="2A063CA0" w14:textId="77777777" w:rsidR="006B137B" w:rsidRDefault="00532558">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532558">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532558">
      <w:pPr>
        <w:tabs>
          <w:tab w:val="left" w:pos="1088"/>
        </w:tabs>
        <w:spacing w:line="360" w:lineRule="auto"/>
        <w:jc w:val="both"/>
        <w:rPr>
          <w:b/>
        </w:rPr>
      </w:pPr>
      <w:r>
        <w:rPr>
          <w:b/>
        </w:rPr>
        <w:t>Casos de Prueba:</w:t>
      </w:r>
    </w:p>
    <w:p w14:paraId="67DCEE35" w14:textId="77777777" w:rsidR="006B137B" w:rsidRDefault="00532558">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532558">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532558">
      <w:pPr>
        <w:tabs>
          <w:tab w:val="left" w:pos="1088"/>
        </w:tabs>
        <w:spacing w:line="360" w:lineRule="auto"/>
        <w:jc w:val="both"/>
        <w:rPr>
          <w:b/>
        </w:rPr>
      </w:pPr>
      <w:r>
        <w:rPr>
          <w:b/>
        </w:rPr>
        <w:lastRenderedPageBreak/>
        <w:t>Resultados Esperados:</w:t>
      </w:r>
    </w:p>
    <w:p w14:paraId="51266E48" w14:textId="77777777" w:rsidR="006B137B" w:rsidRDefault="00532558">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532558">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532558">
      <w:pPr>
        <w:tabs>
          <w:tab w:val="left" w:pos="1088"/>
        </w:tabs>
        <w:spacing w:line="360" w:lineRule="auto"/>
        <w:jc w:val="both"/>
        <w:rPr>
          <w:b/>
        </w:rPr>
      </w:pPr>
      <w:r>
        <w:rPr>
          <w:b/>
        </w:rPr>
        <w:t>Resultados Obtenidos:</w:t>
      </w:r>
    </w:p>
    <w:p w14:paraId="11F4759F" w14:textId="77777777" w:rsidR="006B137B" w:rsidRDefault="00532558">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532558">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532558">
      <w:pPr>
        <w:tabs>
          <w:tab w:val="left" w:pos="1088"/>
        </w:tabs>
        <w:spacing w:line="360" w:lineRule="auto"/>
        <w:jc w:val="both"/>
        <w:rPr>
          <w:b/>
        </w:rPr>
      </w:pPr>
      <w:r>
        <w:rPr>
          <w:b/>
        </w:rPr>
        <w:t>Evidencia</w:t>
      </w:r>
    </w:p>
    <w:p w14:paraId="41F8676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532558">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532558">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lastRenderedPageBreak/>
        <w:t>Figura 7.20: "Evidencia Caso de Prueba 1, Caso de Uso N°11”</w:t>
      </w:r>
    </w:p>
    <w:p w14:paraId="6A7860D8" w14:textId="77777777" w:rsidR="006B137B" w:rsidRDefault="00532558">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532558">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532558">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532558">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532558">
      <w:pPr>
        <w:pStyle w:val="Ttulo2"/>
        <w:numPr>
          <w:ilvl w:val="1"/>
          <w:numId w:val="69"/>
        </w:numPr>
        <w:ind w:hanging="720"/>
      </w:pPr>
      <w:bookmarkStart w:id="79" w:name="_heading=h.mlamnaibel4h" w:colFirst="0" w:colLast="0"/>
      <w:bookmarkEnd w:id="79"/>
      <w:r>
        <w:lastRenderedPageBreak/>
        <w:t>Caso de prueba CU20</w:t>
      </w:r>
    </w:p>
    <w:p w14:paraId="4916CBBE" w14:textId="77777777" w:rsidR="006B137B" w:rsidRDefault="00532558">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532558">
      <w:pPr>
        <w:tabs>
          <w:tab w:val="left" w:pos="1088"/>
        </w:tabs>
        <w:spacing w:before="240" w:line="360" w:lineRule="auto"/>
        <w:jc w:val="both"/>
      </w:pPr>
      <w:r>
        <w:rPr>
          <w:b/>
        </w:rPr>
        <w:t>Caso de Uso N°20:</w:t>
      </w:r>
      <w:r>
        <w:t xml:space="preserve"> Visualizando stock disponible</w:t>
      </w:r>
    </w:p>
    <w:p w14:paraId="45A2CE28" w14:textId="77777777" w:rsidR="006B137B" w:rsidRDefault="00532558">
      <w:pPr>
        <w:tabs>
          <w:tab w:val="left" w:pos="1088"/>
        </w:tabs>
        <w:spacing w:line="360" w:lineRule="auto"/>
        <w:jc w:val="both"/>
        <w:rPr>
          <w:b/>
        </w:rPr>
      </w:pPr>
      <w:r>
        <w:rPr>
          <w:b/>
        </w:rPr>
        <w:t>Casos de Prueba:</w:t>
      </w:r>
    </w:p>
    <w:p w14:paraId="11CBB8F0" w14:textId="77777777" w:rsidR="006B137B" w:rsidRDefault="00532558">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532558">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532558">
      <w:pPr>
        <w:tabs>
          <w:tab w:val="left" w:pos="1088"/>
        </w:tabs>
        <w:spacing w:line="360" w:lineRule="auto"/>
        <w:jc w:val="both"/>
        <w:rPr>
          <w:b/>
        </w:rPr>
      </w:pPr>
      <w:r>
        <w:rPr>
          <w:b/>
        </w:rPr>
        <w:t>Resultados Esperados:</w:t>
      </w:r>
    </w:p>
    <w:p w14:paraId="4CB7080C" w14:textId="77777777" w:rsidR="006B137B" w:rsidRDefault="00532558">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532558">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532558">
      <w:pPr>
        <w:tabs>
          <w:tab w:val="left" w:pos="1088"/>
        </w:tabs>
        <w:spacing w:line="360" w:lineRule="auto"/>
        <w:jc w:val="both"/>
        <w:rPr>
          <w:b/>
        </w:rPr>
      </w:pPr>
      <w:r>
        <w:rPr>
          <w:b/>
        </w:rPr>
        <w:t>Resultados Obtenidos:</w:t>
      </w:r>
    </w:p>
    <w:p w14:paraId="7C2D154C" w14:textId="77777777" w:rsidR="006B137B" w:rsidRDefault="00532558">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532558">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532558">
      <w:pPr>
        <w:tabs>
          <w:tab w:val="left" w:pos="1088"/>
        </w:tabs>
        <w:spacing w:line="360" w:lineRule="auto"/>
        <w:jc w:val="both"/>
        <w:rPr>
          <w:b/>
        </w:rPr>
      </w:pPr>
      <w:r>
        <w:rPr>
          <w:b/>
        </w:rPr>
        <w:t>Evidencia</w:t>
      </w:r>
    </w:p>
    <w:p w14:paraId="570F33B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532558">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Acceso al módulo de inventario</w:t>
      </w:r>
    </w:p>
    <w:p w14:paraId="3310DDD4" w14:textId="77777777" w:rsidR="006B137B" w:rsidRDefault="00532558">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532558">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532558">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532558">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lastRenderedPageBreak/>
        <w:t>Figura 7.23: “Evidencia Caso de Prueba 2, Caso de Uso N°20”</w:t>
      </w:r>
    </w:p>
    <w:p w14:paraId="56F1A9E4" w14:textId="77777777" w:rsidR="006B137B" w:rsidRDefault="00532558">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532558">
      <w:pPr>
        <w:pStyle w:val="Ttulo2"/>
        <w:numPr>
          <w:ilvl w:val="1"/>
          <w:numId w:val="69"/>
        </w:numPr>
        <w:spacing w:before="360"/>
        <w:ind w:hanging="720"/>
      </w:pPr>
      <w:bookmarkStart w:id="82" w:name="_heading=h.ogjsorn8d17j" w:colFirst="0" w:colLast="0"/>
      <w:bookmarkEnd w:id="82"/>
      <w:r>
        <w:t>Caso de prueba CU23</w:t>
      </w:r>
    </w:p>
    <w:p w14:paraId="45671A67" w14:textId="77777777" w:rsidR="006B137B" w:rsidRDefault="00532558">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532558">
      <w:pPr>
        <w:tabs>
          <w:tab w:val="left" w:pos="1088"/>
        </w:tabs>
        <w:spacing w:before="240" w:line="360" w:lineRule="auto"/>
        <w:jc w:val="both"/>
      </w:pPr>
      <w:r>
        <w:rPr>
          <w:b/>
        </w:rPr>
        <w:t>Caso de Uso N°23:</w:t>
      </w:r>
      <w:r>
        <w:t xml:space="preserve"> Registrando nuevos productos</w:t>
      </w:r>
    </w:p>
    <w:p w14:paraId="29026888" w14:textId="77777777" w:rsidR="006B137B" w:rsidRDefault="00532558">
      <w:pPr>
        <w:tabs>
          <w:tab w:val="left" w:pos="1088"/>
        </w:tabs>
        <w:spacing w:line="360" w:lineRule="auto"/>
        <w:jc w:val="both"/>
        <w:rPr>
          <w:b/>
        </w:rPr>
      </w:pPr>
      <w:r>
        <w:rPr>
          <w:b/>
        </w:rPr>
        <w:t>Casos de Prueba:</w:t>
      </w:r>
    </w:p>
    <w:p w14:paraId="5C70E4F9" w14:textId="77777777" w:rsidR="006B137B" w:rsidRDefault="00532558">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532558">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532558">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532558">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532558">
      <w:pPr>
        <w:tabs>
          <w:tab w:val="left" w:pos="1088"/>
        </w:tabs>
        <w:spacing w:line="360" w:lineRule="auto"/>
        <w:jc w:val="both"/>
        <w:rPr>
          <w:b/>
        </w:rPr>
      </w:pPr>
      <w:r>
        <w:rPr>
          <w:b/>
        </w:rPr>
        <w:lastRenderedPageBreak/>
        <w:t>Resultados Esperados:</w:t>
      </w:r>
    </w:p>
    <w:p w14:paraId="1E0E0518" w14:textId="77777777" w:rsidR="006B137B" w:rsidRDefault="00532558">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532558">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532558">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532558">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532558">
      <w:pPr>
        <w:tabs>
          <w:tab w:val="left" w:pos="1088"/>
        </w:tabs>
        <w:spacing w:line="360" w:lineRule="auto"/>
        <w:jc w:val="both"/>
        <w:rPr>
          <w:b/>
        </w:rPr>
      </w:pPr>
      <w:r>
        <w:rPr>
          <w:b/>
        </w:rPr>
        <w:t>Resultados Obtenidos:</w:t>
      </w:r>
    </w:p>
    <w:p w14:paraId="606B4700" w14:textId="77777777" w:rsidR="006B137B" w:rsidRDefault="00532558">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532558">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532558">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532558">
      <w:pPr>
        <w:numPr>
          <w:ilvl w:val="0"/>
          <w:numId w:val="24"/>
        </w:numPr>
        <w:tabs>
          <w:tab w:val="left" w:pos="1088"/>
        </w:tabs>
        <w:spacing w:line="360" w:lineRule="auto"/>
        <w:jc w:val="both"/>
      </w:pPr>
      <w:r>
        <w:t>El nuevo producto aparece en el inventario tras el registro.</w:t>
      </w:r>
    </w:p>
    <w:p w14:paraId="6B33FDA4" w14:textId="77777777" w:rsidR="006B137B" w:rsidRDefault="00532558">
      <w:pPr>
        <w:tabs>
          <w:tab w:val="left" w:pos="1088"/>
        </w:tabs>
        <w:spacing w:line="360" w:lineRule="auto"/>
        <w:jc w:val="both"/>
        <w:rPr>
          <w:b/>
        </w:rPr>
      </w:pPr>
      <w:r>
        <w:rPr>
          <w:b/>
        </w:rPr>
        <w:t>Evidencia</w:t>
      </w:r>
    </w:p>
    <w:p w14:paraId="44966BB2"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532558">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532558">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lastRenderedPageBreak/>
        <w:t>Figura 7.24: "Evidencia Caso de Prueba 1, Caso de Uso N°23”</w:t>
      </w:r>
    </w:p>
    <w:p w14:paraId="0471260E" w14:textId="77777777" w:rsidR="006B137B" w:rsidRDefault="00532558">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532558">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532558">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532558">
      <w:pPr>
        <w:tabs>
          <w:tab w:val="left" w:pos="1088"/>
        </w:tabs>
        <w:spacing w:line="360" w:lineRule="auto"/>
        <w:jc w:val="center"/>
        <w:rPr>
          <w:sz w:val="18"/>
          <w:szCs w:val="18"/>
        </w:rPr>
      </w:pPr>
      <w:r>
        <w:rPr>
          <w:sz w:val="18"/>
          <w:szCs w:val="18"/>
        </w:rPr>
        <w:lastRenderedPageBreak/>
        <w:t>Fuente: Elaborado por los estudiantes de acuerdo con el proyecto</w:t>
      </w:r>
    </w:p>
    <w:p w14:paraId="3E56874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532558">
      <w:pPr>
        <w:tabs>
          <w:tab w:val="left" w:pos="1088"/>
        </w:tabs>
        <w:spacing w:line="360" w:lineRule="auto"/>
        <w:jc w:val="both"/>
      </w:pPr>
      <w:r>
        <w:t xml:space="preserve">En la </w:t>
      </w:r>
      <w:r>
        <w:rPr>
          <w:i/>
        </w:rPr>
        <w:t xml:space="preserve">Figura 7.26, </w:t>
      </w:r>
      <w:r>
        <w:t xml:space="preserve">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w:t>
      </w:r>
      <w:r>
        <w:t>cuenta con validaciones efectivas que aseguran un ingreso de datos completo y sin omisiones.</w:t>
      </w:r>
    </w:p>
    <w:p w14:paraId="53C92DD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532558">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532558">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532558">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532558">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lastRenderedPageBreak/>
        <w:t>Figura 7.27: "Evidencia Caso de Prueba 4, Caso de Uso N°23”</w:t>
      </w:r>
    </w:p>
    <w:p w14:paraId="5B8AF022" w14:textId="77777777" w:rsidR="006B137B" w:rsidRDefault="00532558">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532558">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532558">
      <w:pPr>
        <w:pStyle w:val="Ttulo2"/>
        <w:numPr>
          <w:ilvl w:val="1"/>
          <w:numId w:val="69"/>
        </w:numPr>
        <w:spacing w:before="360"/>
        <w:ind w:hanging="720"/>
      </w:pPr>
      <w:bookmarkStart w:id="87" w:name="_heading=h.no041jit0t3e" w:colFirst="0" w:colLast="0"/>
      <w:bookmarkEnd w:id="87"/>
      <w:r>
        <w:t>Caso de prueba CU24</w:t>
      </w:r>
    </w:p>
    <w:p w14:paraId="61F08EDA" w14:textId="77777777" w:rsidR="006B137B" w:rsidRDefault="00532558">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532558">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532558">
      <w:pPr>
        <w:tabs>
          <w:tab w:val="left" w:pos="1088"/>
        </w:tabs>
        <w:spacing w:line="360" w:lineRule="auto"/>
        <w:jc w:val="both"/>
      </w:pPr>
      <w:r>
        <w:rPr>
          <w:b/>
        </w:rPr>
        <w:t>Casos de Prueba:</w:t>
      </w:r>
    </w:p>
    <w:p w14:paraId="02A324DA" w14:textId="77777777" w:rsidR="006B137B" w:rsidRDefault="00532558">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532558">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532558">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532558">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532558">
      <w:pPr>
        <w:tabs>
          <w:tab w:val="left" w:pos="1088"/>
        </w:tabs>
        <w:spacing w:line="360" w:lineRule="auto"/>
        <w:jc w:val="both"/>
        <w:rPr>
          <w:b/>
        </w:rPr>
      </w:pPr>
      <w:r>
        <w:rPr>
          <w:b/>
        </w:rPr>
        <w:t>Resultados Esperados:</w:t>
      </w:r>
    </w:p>
    <w:p w14:paraId="69427320" w14:textId="77777777" w:rsidR="006B137B" w:rsidRDefault="00532558">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532558">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532558">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532558">
      <w:pPr>
        <w:numPr>
          <w:ilvl w:val="0"/>
          <w:numId w:val="26"/>
        </w:numPr>
        <w:tabs>
          <w:tab w:val="left" w:pos="1088"/>
        </w:tabs>
        <w:spacing w:line="360" w:lineRule="auto"/>
        <w:jc w:val="both"/>
      </w:pPr>
      <w:r>
        <w:lastRenderedPageBreak/>
        <w:t>El stock del producto seleccionado se actualiza correctamente, sumando la nueva cantidad ingresada.</w:t>
      </w:r>
    </w:p>
    <w:p w14:paraId="5E09FCE4" w14:textId="77777777" w:rsidR="006B137B" w:rsidRDefault="00532558">
      <w:pPr>
        <w:tabs>
          <w:tab w:val="left" w:pos="1088"/>
        </w:tabs>
        <w:spacing w:line="360" w:lineRule="auto"/>
        <w:jc w:val="both"/>
        <w:rPr>
          <w:b/>
        </w:rPr>
      </w:pPr>
      <w:r>
        <w:rPr>
          <w:b/>
        </w:rPr>
        <w:t>Resultados Obtenidos:</w:t>
      </w:r>
    </w:p>
    <w:p w14:paraId="4037A100" w14:textId="77777777" w:rsidR="006B137B" w:rsidRDefault="00532558">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532558">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532558">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532558">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532558">
      <w:pPr>
        <w:tabs>
          <w:tab w:val="left" w:pos="1088"/>
        </w:tabs>
        <w:spacing w:line="360" w:lineRule="auto"/>
        <w:jc w:val="both"/>
        <w:rPr>
          <w:b/>
        </w:rPr>
      </w:pPr>
      <w:r>
        <w:rPr>
          <w:b/>
        </w:rPr>
        <w:t>Evidencia</w:t>
      </w:r>
    </w:p>
    <w:p w14:paraId="055F30A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532558">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532558">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532558">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532558">
      <w:pPr>
        <w:spacing w:line="360" w:lineRule="auto"/>
        <w:jc w:val="center"/>
        <w:rPr>
          <w:sz w:val="18"/>
          <w:szCs w:val="18"/>
        </w:rPr>
      </w:pPr>
      <w:r>
        <w:rPr>
          <w:sz w:val="18"/>
          <w:szCs w:val="18"/>
        </w:rPr>
        <w:t>Fuente: Elaborado por los estudiantes de acuerdo con el proyecto</w:t>
      </w:r>
    </w:p>
    <w:p w14:paraId="07BA470E"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lastRenderedPageBreak/>
        <w:t>Evidencia Caso de Prueba 2: Visualización del formulario</w:t>
      </w:r>
    </w:p>
    <w:p w14:paraId="10449C8C" w14:textId="77777777" w:rsidR="006B137B" w:rsidRDefault="00532558">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532558">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532558">
      <w:pPr>
        <w:spacing w:after="0" w:line="360" w:lineRule="auto"/>
        <w:jc w:val="center"/>
      </w:pPr>
      <w:r>
        <w:rPr>
          <w:sz w:val="18"/>
          <w:szCs w:val="18"/>
        </w:rPr>
        <w:t>Fuente: Elaborado por los estudiantes de acuerdo con el proyecto</w:t>
      </w:r>
    </w:p>
    <w:p w14:paraId="7416ED55"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532558">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lastRenderedPageBreak/>
        <w:t>Figura 7.30: "Evidencia Caso de Prueba 3, Caso de Uso N°24”</w:t>
      </w:r>
    </w:p>
    <w:p w14:paraId="33917F94" w14:textId="77777777" w:rsidR="006B137B" w:rsidRDefault="00532558">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532558">
      <w:pPr>
        <w:spacing w:line="360" w:lineRule="auto"/>
        <w:jc w:val="center"/>
        <w:rPr>
          <w:sz w:val="18"/>
          <w:szCs w:val="18"/>
        </w:rPr>
      </w:pPr>
      <w:r>
        <w:rPr>
          <w:sz w:val="18"/>
          <w:szCs w:val="18"/>
        </w:rPr>
        <w:t>Fuente: Elaborado por los estudiantes de acuerdo con el proyecto</w:t>
      </w:r>
    </w:p>
    <w:p w14:paraId="50E1E542" w14:textId="77777777" w:rsidR="006B137B" w:rsidRDefault="00532558">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532558">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532558">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532558">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532558">
      <w:pPr>
        <w:pStyle w:val="Ttulo2"/>
        <w:numPr>
          <w:ilvl w:val="1"/>
          <w:numId w:val="69"/>
        </w:numPr>
        <w:ind w:hanging="720"/>
      </w:pPr>
      <w:bookmarkStart w:id="92" w:name="_heading=h.a6ftnqak6ot1" w:colFirst="0" w:colLast="0"/>
      <w:bookmarkEnd w:id="92"/>
      <w:r>
        <w:lastRenderedPageBreak/>
        <w:t>Caso de prueba CU40</w:t>
      </w:r>
    </w:p>
    <w:p w14:paraId="15F794CF" w14:textId="77777777" w:rsidR="006B137B" w:rsidRDefault="00532558">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532558">
      <w:pPr>
        <w:tabs>
          <w:tab w:val="left" w:pos="1088"/>
        </w:tabs>
        <w:spacing w:before="240" w:line="360" w:lineRule="auto"/>
        <w:jc w:val="both"/>
      </w:pPr>
      <w:r>
        <w:rPr>
          <w:b/>
        </w:rPr>
        <w:t>Caso de Uso N°40:</w:t>
      </w:r>
      <w:r>
        <w:t xml:space="preserve"> Creando Usuarios</w:t>
      </w:r>
    </w:p>
    <w:p w14:paraId="6ECB5ECE" w14:textId="77777777" w:rsidR="006B137B" w:rsidRDefault="00532558">
      <w:pPr>
        <w:tabs>
          <w:tab w:val="left" w:pos="1088"/>
        </w:tabs>
        <w:spacing w:line="360" w:lineRule="auto"/>
        <w:jc w:val="both"/>
        <w:rPr>
          <w:b/>
        </w:rPr>
      </w:pPr>
      <w:r>
        <w:rPr>
          <w:b/>
        </w:rPr>
        <w:t>Casos de Prueba:</w:t>
      </w:r>
    </w:p>
    <w:p w14:paraId="0B00F8C1" w14:textId="77777777" w:rsidR="006B137B" w:rsidRDefault="00532558">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532558">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532558">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532558">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532558">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532558">
      <w:pPr>
        <w:tabs>
          <w:tab w:val="left" w:pos="1088"/>
        </w:tabs>
        <w:spacing w:line="360" w:lineRule="auto"/>
        <w:jc w:val="both"/>
        <w:rPr>
          <w:b/>
        </w:rPr>
      </w:pPr>
      <w:r>
        <w:rPr>
          <w:b/>
        </w:rPr>
        <w:t>Resultados Esperados:</w:t>
      </w:r>
    </w:p>
    <w:p w14:paraId="1851CFCD" w14:textId="77777777" w:rsidR="006B137B" w:rsidRDefault="00532558">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532558">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532558">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532558">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532558">
      <w:pPr>
        <w:numPr>
          <w:ilvl w:val="0"/>
          <w:numId w:val="30"/>
        </w:numPr>
        <w:tabs>
          <w:tab w:val="left" w:pos="1088"/>
        </w:tabs>
        <w:spacing w:line="360" w:lineRule="auto"/>
        <w:jc w:val="both"/>
      </w:pPr>
      <w:r>
        <w:lastRenderedPageBreak/>
        <w:t>El nuevo usuario puede iniciar sesión usando su nombre de usuario y contraseña, accediendo según el rol asignado.</w:t>
      </w:r>
    </w:p>
    <w:p w14:paraId="3FE5ECC6" w14:textId="77777777" w:rsidR="006B137B" w:rsidRDefault="00532558">
      <w:pPr>
        <w:tabs>
          <w:tab w:val="left" w:pos="1088"/>
        </w:tabs>
        <w:spacing w:line="360" w:lineRule="auto"/>
        <w:jc w:val="both"/>
        <w:rPr>
          <w:b/>
        </w:rPr>
      </w:pPr>
      <w:r>
        <w:rPr>
          <w:b/>
        </w:rPr>
        <w:t>Resultados Obtenidos:</w:t>
      </w:r>
    </w:p>
    <w:p w14:paraId="72B92CAC" w14:textId="77777777" w:rsidR="006B137B" w:rsidRDefault="00532558">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532558">
      <w:pPr>
        <w:numPr>
          <w:ilvl w:val="0"/>
          <w:numId w:val="31"/>
        </w:numPr>
        <w:tabs>
          <w:tab w:val="left" w:pos="1088"/>
        </w:tabs>
        <w:spacing w:line="360" w:lineRule="auto"/>
        <w:jc w:val="both"/>
      </w:pPr>
      <w:r>
        <w:t>El formulario se muestra completo con todos los campos necesarios.</w:t>
      </w:r>
    </w:p>
    <w:p w14:paraId="53F428F7" w14:textId="77777777" w:rsidR="006B137B" w:rsidRDefault="00532558">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532558">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532558">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532558">
      <w:pPr>
        <w:tabs>
          <w:tab w:val="left" w:pos="1088"/>
        </w:tabs>
        <w:spacing w:line="360" w:lineRule="auto"/>
        <w:jc w:val="both"/>
        <w:rPr>
          <w:b/>
        </w:rPr>
      </w:pPr>
      <w:r>
        <w:rPr>
          <w:b/>
        </w:rPr>
        <w:t>Evidencia</w:t>
      </w:r>
    </w:p>
    <w:p w14:paraId="06F31E2F"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532558">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532558">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532558">
      <w:pPr>
        <w:spacing w:after="0" w:line="360" w:lineRule="auto"/>
        <w:jc w:val="center"/>
      </w:pPr>
      <w:r>
        <w:rPr>
          <w:sz w:val="18"/>
          <w:szCs w:val="18"/>
        </w:rPr>
        <w:t>Fuente: Elaborado por los estudiantes de acuerdo con el proyecto</w:t>
      </w:r>
    </w:p>
    <w:p w14:paraId="77E62BC4"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2: Visualización del formulario</w:t>
      </w:r>
    </w:p>
    <w:p w14:paraId="5429F1E4" w14:textId="77777777" w:rsidR="006B137B" w:rsidRDefault="00532558">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532558">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532558">
      <w:pPr>
        <w:spacing w:after="0" w:line="360" w:lineRule="auto"/>
        <w:jc w:val="center"/>
      </w:pPr>
      <w:r>
        <w:rPr>
          <w:sz w:val="18"/>
          <w:szCs w:val="18"/>
        </w:rPr>
        <w:t>Fuente: Elaborado por los estudiantes de acuerdo con el proyecto</w:t>
      </w:r>
    </w:p>
    <w:p w14:paraId="2A0C5AFC"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532558">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lastRenderedPageBreak/>
        <w:t>Figura 7.34: "Evidencia Caso de Prueba 3, Caso de Uso N°40”</w:t>
      </w:r>
    </w:p>
    <w:p w14:paraId="1BAA55C8" w14:textId="77777777" w:rsidR="006B137B" w:rsidRDefault="00532558">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532558">
      <w:pPr>
        <w:spacing w:after="0" w:line="360" w:lineRule="auto"/>
        <w:jc w:val="center"/>
      </w:pPr>
      <w:r>
        <w:rPr>
          <w:sz w:val="18"/>
          <w:szCs w:val="18"/>
        </w:rPr>
        <w:t>Fuente: Elaborado por los estudiantes de acuerdo con el proyecto</w:t>
      </w:r>
    </w:p>
    <w:p w14:paraId="35C2EA11" w14:textId="77777777" w:rsidR="006B137B" w:rsidRDefault="00532558">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532558">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532558">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532558">
      <w:pPr>
        <w:spacing w:line="360" w:lineRule="auto"/>
        <w:jc w:val="center"/>
      </w:pPr>
      <w:r>
        <w:rPr>
          <w:sz w:val="18"/>
          <w:szCs w:val="18"/>
        </w:rPr>
        <w:t>Fuente: Elaborado por los estudiantes de acuerdo con el proyecto</w:t>
      </w:r>
    </w:p>
    <w:p w14:paraId="2AFD25BF" w14:textId="77777777" w:rsidR="006B137B" w:rsidRDefault="00532558">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5: Inicio de sesión del nuevo usuario</w:t>
      </w:r>
    </w:p>
    <w:p w14:paraId="4C9DE043" w14:textId="77777777" w:rsidR="006B137B" w:rsidRDefault="00532558">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532558">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532558">
      <w:pPr>
        <w:spacing w:after="0" w:line="360" w:lineRule="auto"/>
        <w:jc w:val="center"/>
      </w:pPr>
      <w:r>
        <w:rPr>
          <w:sz w:val="18"/>
          <w:szCs w:val="18"/>
        </w:rPr>
        <w:t>Fuente: Elaborado por los estudiantes de acuerdo con el proyecto</w:t>
      </w:r>
    </w:p>
    <w:p w14:paraId="192DF9FA" w14:textId="77777777" w:rsidR="006B137B" w:rsidRDefault="00532558">
      <w:pPr>
        <w:pStyle w:val="Ttulo2"/>
        <w:numPr>
          <w:ilvl w:val="1"/>
          <w:numId w:val="69"/>
        </w:numPr>
        <w:spacing w:before="360"/>
        <w:ind w:hanging="720"/>
      </w:pPr>
      <w:bookmarkStart w:id="98" w:name="_heading=h.i4e83u45qrnm" w:colFirst="0" w:colLast="0"/>
      <w:bookmarkEnd w:id="98"/>
      <w:r>
        <w:t>Caso de prueba CU41</w:t>
      </w:r>
    </w:p>
    <w:p w14:paraId="13DBA225" w14:textId="77777777" w:rsidR="006B137B" w:rsidRDefault="00532558">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532558">
      <w:pPr>
        <w:tabs>
          <w:tab w:val="left" w:pos="1088"/>
        </w:tabs>
        <w:spacing w:before="240" w:line="360" w:lineRule="auto"/>
        <w:jc w:val="both"/>
      </w:pPr>
      <w:r>
        <w:rPr>
          <w:b/>
        </w:rPr>
        <w:t>Caso de Uso N°41:</w:t>
      </w:r>
      <w:r>
        <w:t xml:space="preserve"> Modificando Usuarios</w:t>
      </w:r>
    </w:p>
    <w:p w14:paraId="46077364" w14:textId="77777777" w:rsidR="006B137B" w:rsidRDefault="00532558">
      <w:pPr>
        <w:tabs>
          <w:tab w:val="left" w:pos="1088"/>
        </w:tabs>
        <w:spacing w:line="360" w:lineRule="auto"/>
        <w:jc w:val="both"/>
        <w:rPr>
          <w:b/>
        </w:rPr>
      </w:pPr>
      <w:r>
        <w:rPr>
          <w:b/>
        </w:rPr>
        <w:t>Casos de Prueba:</w:t>
      </w:r>
    </w:p>
    <w:p w14:paraId="26E29FDE" w14:textId="77777777" w:rsidR="006B137B" w:rsidRDefault="00532558">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532558">
      <w:pPr>
        <w:numPr>
          <w:ilvl w:val="0"/>
          <w:numId w:val="32"/>
        </w:numPr>
        <w:tabs>
          <w:tab w:val="left" w:pos="1088"/>
        </w:tabs>
        <w:spacing w:line="360" w:lineRule="auto"/>
        <w:jc w:val="both"/>
      </w:pPr>
      <w:r>
        <w:t>Verificar que el administrador pueda modificar el nombre o rol.</w:t>
      </w:r>
    </w:p>
    <w:p w14:paraId="47C696B3" w14:textId="77777777" w:rsidR="006B137B" w:rsidRDefault="00532558">
      <w:pPr>
        <w:numPr>
          <w:ilvl w:val="0"/>
          <w:numId w:val="32"/>
        </w:numPr>
        <w:tabs>
          <w:tab w:val="left" w:pos="1088"/>
        </w:tabs>
        <w:spacing w:line="360" w:lineRule="auto"/>
        <w:jc w:val="both"/>
      </w:pPr>
      <w:r>
        <w:lastRenderedPageBreak/>
        <w:t>Verificar que los cambios se guarden correctamente y se muestre un mensaje de confirmación.</w:t>
      </w:r>
    </w:p>
    <w:p w14:paraId="28902CBE" w14:textId="77777777" w:rsidR="006B137B" w:rsidRDefault="00532558">
      <w:pPr>
        <w:tabs>
          <w:tab w:val="left" w:pos="1088"/>
        </w:tabs>
        <w:spacing w:line="360" w:lineRule="auto"/>
        <w:jc w:val="both"/>
        <w:rPr>
          <w:b/>
        </w:rPr>
      </w:pPr>
      <w:r>
        <w:rPr>
          <w:b/>
        </w:rPr>
        <w:t>Resultados Esperados:</w:t>
      </w:r>
    </w:p>
    <w:p w14:paraId="3E113516" w14:textId="77777777" w:rsidR="006B137B" w:rsidRDefault="00532558">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532558">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532558">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532558">
      <w:pPr>
        <w:tabs>
          <w:tab w:val="left" w:pos="1088"/>
        </w:tabs>
        <w:spacing w:line="360" w:lineRule="auto"/>
        <w:jc w:val="both"/>
        <w:rPr>
          <w:b/>
        </w:rPr>
      </w:pPr>
      <w:r>
        <w:rPr>
          <w:b/>
        </w:rPr>
        <w:t>Resultados Obtenidos:</w:t>
      </w:r>
    </w:p>
    <w:p w14:paraId="5D2F3530" w14:textId="77777777" w:rsidR="006B137B" w:rsidRDefault="00532558">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532558">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532558">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532558">
      <w:pPr>
        <w:tabs>
          <w:tab w:val="left" w:pos="1088"/>
        </w:tabs>
        <w:spacing w:line="360" w:lineRule="auto"/>
        <w:jc w:val="both"/>
        <w:rPr>
          <w:b/>
        </w:rPr>
      </w:pPr>
      <w:r>
        <w:rPr>
          <w:b/>
        </w:rPr>
        <w:t>Evidencia</w:t>
      </w:r>
    </w:p>
    <w:p w14:paraId="05CA1AFC"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532558">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532558">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lastRenderedPageBreak/>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532558">
      <w:pPr>
        <w:spacing w:after="0" w:line="360" w:lineRule="auto"/>
        <w:jc w:val="center"/>
      </w:pPr>
      <w:r>
        <w:rPr>
          <w:sz w:val="18"/>
          <w:szCs w:val="18"/>
        </w:rPr>
        <w:t>Fuente: Elaborado por los estudiantes de acuerdo con el proyecto</w:t>
      </w:r>
    </w:p>
    <w:p w14:paraId="415CF83B"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532558">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532558">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532558">
      <w:pPr>
        <w:tabs>
          <w:tab w:val="left" w:pos="1088"/>
        </w:tabs>
        <w:spacing w:line="360" w:lineRule="auto"/>
        <w:jc w:val="center"/>
      </w:pPr>
      <w:r>
        <w:rPr>
          <w:sz w:val="18"/>
          <w:szCs w:val="18"/>
        </w:rPr>
        <w:t>Fuente: Elaborado por los estudiantes de acuerdo con el proyecto</w:t>
      </w:r>
    </w:p>
    <w:p w14:paraId="7246711C" w14:textId="77777777" w:rsidR="006B137B" w:rsidRDefault="00532558">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3: Guardado y mensaje de confirmación</w:t>
      </w:r>
    </w:p>
    <w:p w14:paraId="136E38DC" w14:textId="77777777" w:rsidR="006B137B" w:rsidRDefault="00532558">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532558">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532558">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532558">
      <w:pPr>
        <w:pStyle w:val="Ttulo2"/>
        <w:numPr>
          <w:ilvl w:val="1"/>
          <w:numId w:val="69"/>
        </w:numPr>
        <w:spacing w:before="360"/>
        <w:ind w:hanging="720"/>
      </w:pPr>
      <w:bookmarkStart w:id="102" w:name="_heading=h.bunevk8qvll2" w:colFirst="0" w:colLast="0"/>
      <w:bookmarkEnd w:id="102"/>
      <w:r>
        <w:t>Caso de prueba CU42</w:t>
      </w:r>
    </w:p>
    <w:p w14:paraId="29766405" w14:textId="77777777" w:rsidR="006B137B" w:rsidRDefault="00532558">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532558">
      <w:pPr>
        <w:tabs>
          <w:tab w:val="left" w:pos="1088"/>
        </w:tabs>
        <w:spacing w:before="240" w:line="360" w:lineRule="auto"/>
        <w:jc w:val="both"/>
      </w:pPr>
      <w:r>
        <w:rPr>
          <w:b/>
        </w:rPr>
        <w:t>Caso de Uso N°42:</w:t>
      </w:r>
      <w:r>
        <w:t xml:space="preserve"> Eliminando Usuario</w:t>
      </w:r>
    </w:p>
    <w:p w14:paraId="05363BFA" w14:textId="77777777" w:rsidR="006B137B" w:rsidRDefault="00532558">
      <w:pPr>
        <w:tabs>
          <w:tab w:val="left" w:pos="1088"/>
        </w:tabs>
        <w:spacing w:line="360" w:lineRule="auto"/>
        <w:jc w:val="both"/>
        <w:rPr>
          <w:b/>
        </w:rPr>
      </w:pPr>
      <w:r>
        <w:rPr>
          <w:b/>
        </w:rPr>
        <w:t>Casos de Prueba:</w:t>
      </w:r>
    </w:p>
    <w:p w14:paraId="0CA78764" w14:textId="77777777" w:rsidR="006B137B" w:rsidRDefault="00532558">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532558">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532558">
      <w:pPr>
        <w:numPr>
          <w:ilvl w:val="0"/>
          <w:numId w:val="36"/>
        </w:numPr>
        <w:tabs>
          <w:tab w:val="left" w:pos="1088"/>
        </w:tabs>
        <w:spacing w:line="360" w:lineRule="auto"/>
        <w:jc w:val="both"/>
      </w:pPr>
      <w:r>
        <w:lastRenderedPageBreak/>
        <w:t>Verificar que el usuario eliminado ya no pueda iniciar sesión.</w:t>
      </w:r>
    </w:p>
    <w:p w14:paraId="5A9BB99F" w14:textId="77777777" w:rsidR="006B137B" w:rsidRDefault="00532558">
      <w:pPr>
        <w:tabs>
          <w:tab w:val="left" w:pos="1088"/>
        </w:tabs>
        <w:spacing w:line="360" w:lineRule="auto"/>
        <w:jc w:val="both"/>
        <w:rPr>
          <w:b/>
        </w:rPr>
      </w:pPr>
      <w:r>
        <w:rPr>
          <w:b/>
        </w:rPr>
        <w:t>Resultados Esperados:</w:t>
      </w:r>
    </w:p>
    <w:p w14:paraId="232CF88F" w14:textId="77777777" w:rsidR="006B137B" w:rsidRDefault="00532558">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532558">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532558">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532558">
      <w:pPr>
        <w:tabs>
          <w:tab w:val="left" w:pos="1088"/>
        </w:tabs>
        <w:spacing w:line="360" w:lineRule="auto"/>
        <w:jc w:val="both"/>
        <w:rPr>
          <w:b/>
        </w:rPr>
      </w:pPr>
      <w:r>
        <w:rPr>
          <w:b/>
        </w:rPr>
        <w:t>Resultados Obtenidos:</w:t>
      </w:r>
    </w:p>
    <w:p w14:paraId="0D7BC38B" w14:textId="77777777" w:rsidR="006B137B" w:rsidRDefault="00532558">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532558">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532558">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532558">
      <w:pPr>
        <w:tabs>
          <w:tab w:val="left" w:pos="1088"/>
        </w:tabs>
        <w:spacing w:line="360" w:lineRule="auto"/>
        <w:jc w:val="both"/>
        <w:rPr>
          <w:b/>
        </w:rPr>
      </w:pPr>
      <w:r>
        <w:rPr>
          <w:b/>
        </w:rPr>
        <w:t xml:space="preserve">Evidencia </w:t>
      </w:r>
    </w:p>
    <w:p w14:paraId="3C543A0A"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532558">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lastRenderedPageBreak/>
        <w:t>Figura 7.40: "Evidencia Caso de Prueba 1, Caso de Uso N°42”</w:t>
      </w:r>
    </w:p>
    <w:p w14:paraId="5CD7AC5F" w14:textId="77777777" w:rsidR="006B137B" w:rsidRDefault="00532558">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532558">
      <w:pPr>
        <w:tabs>
          <w:tab w:val="left" w:pos="1088"/>
        </w:tabs>
        <w:spacing w:line="360" w:lineRule="auto"/>
        <w:jc w:val="center"/>
      </w:pPr>
      <w:r>
        <w:rPr>
          <w:sz w:val="18"/>
          <w:szCs w:val="18"/>
        </w:rPr>
        <w:t>Fuente: Elaborado por los estudiantes de acuerdo con el proyecto</w:t>
      </w:r>
    </w:p>
    <w:p w14:paraId="704D2CE9" w14:textId="77777777" w:rsidR="006B137B" w:rsidRDefault="00532558">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532558">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532558">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532558">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3: Usuario no puede iniciar sesión</w:t>
      </w:r>
    </w:p>
    <w:p w14:paraId="0BB5C330" w14:textId="77777777" w:rsidR="006B137B" w:rsidRDefault="00532558">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532558">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532558">
      <w:pPr>
        <w:spacing w:line="360" w:lineRule="auto"/>
        <w:jc w:val="center"/>
      </w:pPr>
      <w:r>
        <w:rPr>
          <w:sz w:val="18"/>
          <w:szCs w:val="18"/>
        </w:rPr>
        <w:t>Fuente: Elaborado por los estudiantes de acuerdo con el proyecto</w:t>
      </w:r>
    </w:p>
    <w:p w14:paraId="22803E87" w14:textId="77777777" w:rsidR="006B137B" w:rsidRDefault="00532558">
      <w:pPr>
        <w:pStyle w:val="Ttulo2"/>
        <w:numPr>
          <w:ilvl w:val="1"/>
          <w:numId w:val="69"/>
        </w:numPr>
        <w:spacing w:before="360"/>
        <w:ind w:hanging="720"/>
      </w:pPr>
      <w:bookmarkStart w:id="106" w:name="_heading=h.pj2vn34pe3iq" w:colFirst="0" w:colLast="0"/>
      <w:bookmarkEnd w:id="106"/>
      <w:r>
        <w:t>Caso de prueba CU43</w:t>
      </w:r>
    </w:p>
    <w:p w14:paraId="2CEB8A79" w14:textId="77777777" w:rsidR="006B137B" w:rsidRDefault="00532558">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532558">
      <w:pPr>
        <w:tabs>
          <w:tab w:val="left" w:pos="1088"/>
        </w:tabs>
        <w:spacing w:before="240" w:line="360" w:lineRule="auto"/>
        <w:jc w:val="both"/>
      </w:pPr>
      <w:r>
        <w:rPr>
          <w:b/>
        </w:rPr>
        <w:t>Caso de Uso N°43:</w:t>
      </w:r>
      <w:r>
        <w:t xml:space="preserve"> Cambiando rol de usuario</w:t>
      </w:r>
    </w:p>
    <w:p w14:paraId="2E8B6C44" w14:textId="77777777" w:rsidR="006B137B" w:rsidRDefault="00532558">
      <w:pPr>
        <w:tabs>
          <w:tab w:val="left" w:pos="1088"/>
        </w:tabs>
        <w:spacing w:line="360" w:lineRule="auto"/>
        <w:jc w:val="both"/>
        <w:rPr>
          <w:b/>
        </w:rPr>
      </w:pPr>
      <w:r>
        <w:rPr>
          <w:b/>
        </w:rPr>
        <w:t>Casos de Prueba:</w:t>
      </w:r>
    </w:p>
    <w:p w14:paraId="35C5359C" w14:textId="77777777" w:rsidR="006B137B" w:rsidRDefault="00532558">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532558">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532558">
      <w:pPr>
        <w:numPr>
          <w:ilvl w:val="0"/>
          <w:numId w:val="40"/>
        </w:numPr>
        <w:tabs>
          <w:tab w:val="left" w:pos="1088"/>
        </w:tabs>
        <w:spacing w:line="360" w:lineRule="auto"/>
        <w:jc w:val="both"/>
      </w:pPr>
      <w:r>
        <w:lastRenderedPageBreak/>
        <w:t>Verificar que, al iniciar sesión nuevamente, el usuario vea los módulos correspondientes a su nuevo rol.</w:t>
      </w:r>
    </w:p>
    <w:p w14:paraId="4156667D" w14:textId="77777777" w:rsidR="006B137B" w:rsidRDefault="00532558">
      <w:pPr>
        <w:tabs>
          <w:tab w:val="left" w:pos="1088"/>
        </w:tabs>
        <w:spacing w:line="360" w:lineRule="auto"/>
        <w:jc w:val="both"/>
        <w:rPr>
          <w:b/>
        </w:rPr>
      </w:pPr>
      <w:r>
        <w:rPr>
          <w:b/>
        </w:rPr>
        <w:t>Resultados Esperados:</w:t>
      </w:r>
    </w:p>
    <w:p w14:paraId="2AA6B1C9" w14:textId="77777777" w:rsidR="006B137B" w:rsidRDefault="00532558">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532558">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532558">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532558">
      <w:pPr>
        <w:tabs>
          <w:tab w:val="left" w:pos="1088"/>
        </w:tabs>
        <w:spacing w:line="360" w:lineRule="auto"/>
        <w:jc w:val="both"/>
        <w:rPr>
          <w:b/>
        </w:rPr>
      </w:pPr>
      <w:r>
        <w:rPr>
          <w:b/>
        </w:rPr>
        <w:t>Resultados Obtenidos:</w:t>
      </w:r>
    </w:p>
    <w:p w14:paraId="0BF18BB0" w14:textId="77777777" w:rsidR="006B137B" w:rsidRDefault="00532558">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532558">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532558">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532558">
      <w:pPr>
        <w:tabs>
          <w:tab w:val="left" w:pos="1088"/>
        </w:tabs>
        <w:spacing w:line="360" w:lineRule="auto"/>
        <w:jc w:val="both"/>
        <w:rPr>
          <w:b/>
        </w:rPr>
      </w:pPr>
      <w:r>
        <w:rPr>
          <w:b/>
        </w:rPr>
        <w:t>Evidencias</w:t>
      </w:r>
    </w:p>
    <w:p w14:paraId="5F7D4330" w14:textId="77777777" w:rsidR="006B137B" w:rsidRDefault="00532558">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532558">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lastRenderedPageBreak/>
        <w:t>Figura 7.43: "Evidencia Caso de Prueba 1, Caso de Uso N°43”</w:t>
      </w:r>
    </w:p>
    <w:p w14:paraId="5823ACDE" w14:textId="77777777" w:rsidR="006B137B" w:rsidRDefault="00532558">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532558">
      <w:pPr>
        <w:spacing w:after="0" w:line="360" w:lineRule="auto"/>
        <w:jc w:val="center"/>
      </w:pPr>
      <w:r>
        <w:rPr>
          <w:sz w:val="18"/>
          <w:szCs w:val="18"/>
        </w:rPr>
        <w:t>Fuente: Elaborado por los estudiantes de acuerdo con el proyecto</w:t>
      </w:r>
    </w:p>
    <w:p w14:paraId="3213166B" w14:textId="77777777" w:rsidR="006B137B" w:rsidRDefault="00532558">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532558">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532558">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532558">
      <w:pPr>
        <w:spacing w:line="360" w:lineRule="auto"/>
        <w:jc w:val="center"/>
      </w:pPr>
      <w:r>
        <w:rPr>
          <w:sz w:val="18"/>
          <w:szCs w:val="18"/>
        </w:rPr>
        <w:t>Fuente: Elaborado por los estudiantes de acuerdo con el proyecto</w:t>
      </w:r>
    </w:p>
    <w:p w14:paraId="391AD02C" w14:textId="77777777" w:rsidR="006B137B" w:rsidRDefault="00532558">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3: Visualización de módulos según el nuevo rol</w:t>
      </w:r>
    </w:p>
    <w:p w14:paraId="54B1086B" w14:textId="77777777" w:rsidR="006B137B" w:rsidRDefault="00532558">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532558">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532558">
      <w:pPr>
        <w:spacing w:line="360" w:lineRule="auto"/>
        <w:jc w:val="center"/>
      </w:pPr>
      <w:r>
        <w:rPr>
          <w:sz w:val="18"/>
          <w:szCs w:val="18"/>
        </w:rPr>
        <w:t>Fuente: Elaborado por los estudiantes de acuerdo con el proyecto</w:t>
      </w:r>
    </w:p>
    <w:p w14:paraId="2FBCB96F" w14:textId="77777777" w:rsidR="006B137B" w:rsidRDefault="00532558">
      <w:pPr>
        <w:pStyle w:val="Ttulo2"/>
        <w:numPr>
          <w:ilvl w:val="1"/>
          <w:numId w:val="69"/>
        </w:numPr>
        <w:spacing w:before="360"/>
        <w:ind w:hanging="720"/>
      </w:pPr>
      <w:bookmarkStart w:id="110" w:name="_heading=h.qzqf5q1gcdqp" w:colFirst="0" w:colLast="0"/>
      <w:bookmarkEnd w:id="110"/>
      <w:r>
        <w:t>Caso de prueba CU45</w:t>
      </w:r>
    </w:p>
    <w:p w14:paraId="7622991C" w14:textId="77777777" w:rsidR="006B137B" w:rsidRDefault="00532558">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532558">
      <w:pPr>
        <w:tabs>
          <w:tab w:val="left" w:pos="1088"/>
        </w:tabs>
        <w:spacing w:before="240" w:line="360" w:lineRule="auto"/>
        <w:jc w:val="both"/>
      </w:pPr>
      <w:r>
        <w:rPr>
          <w:b/>
        </w:rPr>
        <w:t>Caso de Uso N°45:</w:t>
      </w:r>
      <w:r>
        <w:t xml:space="preserve"> Iniciar sesión en el sistema</w:t>
      </w:r>
    </w:p>
    <w:p w14:paraId="6DE8E205" w14:textId="77777777" w:rsidR="006B137B" w:rsidRDefault="00532558">
      <w:pPr>
        <w:tabs>
          <w:tab w:val="left" w:pos="1088"/>
        </w:tabs>
        <w:spacing w:line="360" w:lineRule="auto"/>
        <w:rPr>
          <w:b/>
        </w:rPr>
      </w:pPr>
      <w:r>
        <w:rPr>
          <w:b/>
        </w:rPr>
        <w:t>Casos de Prueba:</w:t>
      </w:r>
    </w:p>
    <w:p w14:paraId="1A33D035" w14:textId="77777777" w:rsidR="006B137B" w:rsidRDefault="00532558">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532558">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532558">
      <w:pPr>
        <w:numPr>
          <w:ilvl w:val="0"/>
          <w:numId w:val="43"/>
        </w:numPr>
        <w:tabs>
          <w:tab w:val="left" w:pos="1088"/>
        </w:tabs>
        <w:spacing w:line="360" w:lineRule="auto"/>
        <w:ind w:hanging="360"/>
      </w:pPr>
      <w:r>
        <w:lastRenderedPageBreak/>
        <w:t>Verificar que el sistema permita el acceso al panel correcto si las credenciales son válidas.</w:t>
      </w:r>
    </w:p>
    <w:p w14:paraId="19965B23" w14:textId="77777777" w:rsidR="006B137B" w:rsidRDefault="00532558">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532558">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532558">
      <w:pPr>
        <w:tabs>
          <w:tab w:val="left" w:pos="1088"/>
        </w:tabs>
        <w:spacing w:line="360" w:lineRule="auto"/>
        <w:rPr>
          <w:b/>
        </w:rPr>
      </w:pPr>
      <w:r>
        <w:rPr>
          <w:b/>
        </w:rPr>
        <w:t>Resultados Esperados:</w:t>
      </w:r>
    </w:p>
    <w:p w14:paraId="21020E81" w14:textId="77777777" w:rsidR="006B137B" w:rsidRDefault="00532558">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532558">
      <w:pPr>
        <w:numPr>
          <w:ilvl w:val="0"/>
          <w:numId w:val="44"/>
        </w:numPr>
        <w:tabs>
          <w:tab w:val="left" w:pos="1088"/>
        </w:tabs>
        <w:spacing w:line="360" w:lineRule="auto"/>
      </w:pPr>
      <w:r>
        <w:t>El formulario acepta el ingreso de nombre de usuario y contraseña.</w:t>
      </w:r>
    </w:p>
    <w:p w14:paraId="17CE820E" w14:textId="77777777" w:rsidR="006B137B" w:rsidRDefault="00532558">
      <w:pPr>
        <w:numPr>
          <w:ilvl w:val="0"/>
          <w:numId w:val="44"/>
        </w:numPr>
        <w:tabs>
          <w:tab w:val="left" w:pos="1088"/>
        </w:tabs>
        <w:spacing w:line="360" w:lineRule="auto"/>
      </w:pPr>
      <w:r>
        <w:t>Si las credenciales son correctas, el usuario accede al sistema.</w:t>
      </w:r>
    </w:p>
    <w:p w14:paraId="68601ED6" w14:textId="77777777" w:rsidR="006B137B" w:rsidRDefault="00532558">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532558">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532558">
      <w:pPr>
        <w:tabs>
          <w:tab w:val="left" w:pos="1088"/>
        </w:tabs>
        <w:spacing w:line="360" w:lineRule="auto"/>
        <w:rPr>
          <w:b/>
        </w:rPr>
      </w:pPr>
      <w:r>
        <w:rPr>
          <w:b/>
        </w:rPr>
        <w:t>Resultados Obtenidos:</w:t>
      </w:r>
    </w:p>
    <w:p w14:paraId="3A735E1C" w14:textId="77777777" w:rsidR="006B137B" w:rsidRDefault="00532558">
      <w:pPr>
        <w:numPr>
          <w:ilvl w:val="0"/>
          <w:numId w:val="46"/>
        </w:numPr>
        <w:tabs>
          <w:tab w:val="left" w:pos="1088"/>
        </w:tabs>
        <w:spacing w:line="360" w:lineRule="auto"/>
      </w:pPr>
      <w:r>
        <w:t>El formulario de inicio de sesión se muestra sin errores al abrir la página.</w:t>
      </w:r>
    </w:p>
    <w:p w14:paraId="76EE2DD0" w14:textId="77777777" w:rsidR="006B137B" w:rsidRDefault="00532558">
      <w:pPr>
        <w:numPr>
          <w:ilvl w:val="0"/>
          <w:numId w:val="46"/>
        </w:numPr>
        <w:tabs>
          <w:tab w:val="left" w:pos="1088"/>
        </w:tabs>
        <w:spacing w:line="360" w:lineRule="auto"/>
      </w:pPr>
      <w:r>
        <w:t>El usuario puede ingresar sus datos sin restricciones.</w:t>
      </w:r>
    </w:p>
    <w:p w14:paraId="2A607601" w14:textId="77777777" w:rsidR="006B137B" w:rsidRDefault="00532558">
      <w:pPr>
        <w:numPr>
          <w:ilvl w:val="0"/>
          <w:numId w:val="46"/>
        </w:numPr>
        <w:tabs>
          <w:tab w:val="left" w:pos="1088"/>
        </w:tabs>
        <w:spacing w:line="360" w:lineRule="auto"/>
      </w:pPr>
      <w:r>
        <w:t>El sistema valida correctamente y e inicia al sistema sin problemas.</w:t>
      </w:r>
    </w:p>
    <w:p w14:paraId="519BDE80" w14:textId="77777777" w:rsidR="006B137B" w:rsidRDefault="00532558">
      <w:pPr>
        <w:numPr>
          <w:ilvl w:val="0"/>
          <w:numId w:val="46"/>
        </w:numPr>
        <w:tabs>
          <w:tab w:val="left" w:pos="1088"/>
        </w:tabs>
        <w:spacing w:line="360" w:lineRule="auto"/>
      </w:pPr>
      <w:r>
        <w:t>Las credenciales válidas permiten acceso al sistema sin errores.</w:t>
      </w:r>
    </w:p>
    <w:p w14:paraId="63B3C20B" w14:textId="77777777" w:rsidR="006B137B" w:rsidRDefault="00532558">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532558">
      <w:pPr>
        <w:rPr>
          <w:b/>
        </w:rPr>
      </w:pPr>
      <w:r>
        <w:rPr>
          <w:b/>
        </w:rPr>
        <w:lastRenderedPageBreak/>
        <w:t>Evidencia</w:t>
      </w:r>
    </w:p>
    <w:p w14:paraId="195F743E" w14:textId="77777777" w:rsidR="006B137B" w:rsidRDefault="00532558">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532558">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532558">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532558">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532558">
      <w:pPr>
        <w:spacing w:line="360" w:lineRule="auto"/>
        <w:jc w:val="center"/>
        <w:rPr>
          <w:b/>
        </w:rPr>
      </w:pPr>
      <w:r>
        <w:rPr>
          <w:sz w:val="18"/>
          <w:szCs w:val="18"/>
        </w:rPr>
        <w:t>Fuente: Elaborado por los estudiantes de acuerdo con el proyecto</w:t>
      </w:r>
    </w:p>
    <w:p w14:paraId="5801552A"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532558">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lastRenderedPageBreak/>
        <w:t>Figura 7.47: "Evidencia Caso de Prueba 2, Caso de Uso N°45”</w:t>
      </w:r>
    </w:p>
    <w:p w14:paraId="1E8A31E2" w14:textId="77777777" w:rsidR="006B137B" w:rsidRDefault="00532558">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532558">
      <w:pPr>
        <w:spacing w:after="0" w:line="360" w:lineRule="auto"/>
        <w:jc w:val="center"/>
      </w:pPr>
      <w:r>
        <w:rPr>
          <w:sz w:val="18"/>
          <w:szCs w:val="18"/>
        </w:rPr>
        <w:t>Fuente: Elaborado por los estudiantes de acuerdo con el proyecto</w:t>
      </w:r>
    </w:p>
    <w:p w14:paraId="77746094"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532558">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532558">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532558">
      <w:pPr>
        <w:spacing w:after="0" w:line="360" w:lineRule="auto"/>
        <w:jc w:val="center"/>
      </w:pPr>
      <w:r>
        <w:rPr>
          <w:sz w:val="18"/>
          <w:szCs w:val="18"/>
        </w:rPr>
        <w:lastRenderedPageBreak/>
        <w:t>Fuente: Elaborado por los estudiantes de acuerdo con el proyecto</w:t>
      </w:r>
    </w:p>
    <w:p w14:paraId="6EB31C96" w14:textId="77777777" w:rsidR="006B137B" w:rsidRDefault="00532558">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532558">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532558">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532558">
      <w:pPr>
        <w:spacing w:line="360" w:lineRule="auto"/>
        <w:jc w:val="center"/>
        <w:rPr>
          <w:b/>
        </w:rPr>
      </w:pPr>
      <w:r>
        <w:rPr>
          <w:sz w:val="18"/>
          <w:szCs w:val="18"/>
        </w:rPr>
        <w:t>Fuente: Elaborado por los estudiantes de acuerdo con el proyecto</w:t>
      </w:r>
      <w:r>
        <w:br w:type="page"/>
      </w:r>
    </w:p>
    <w:p w14:paraId="7C43F203" w14:textId="77777777" w:rsidR="006B137B" w:rsidRDefault="00532558">
      <w:pPr>
        <w:pStyle w:val="Ttulo1"/>
        <w:numPr>
          <w:ilvl w:val="0"/>
          <w:numId w:val="69"/>
        </w:numPr>
      </w:pPr>
      <w:bookmarkStart w:id="115" w:name="_heading=h.ozh5o1593z72" w:colFirst="0" w:colLast="0"/>
      <w:bookmarkEnd w:id="115"/>
      <w:r>
        <w:lastRenderedPageBreak/>
        <w:t>REUNIONES SCRUM Y GESTIÓN DEL AVANCE DEL PRIMER INCREMENTO</w:t>
      </w:r>
    </w:p>
    <w:p w14:paraId="55A85D71" w14:textId="77777777" w:rsidR="006B137B" w:rsidRDefault="006B137B"/>
    <w:p w14:paraId="371597BC" w14:textId="77777777" w:rsidR="006B137B" w:rsidRDefault="00532558">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532558">
      <w:pPr>
        <w:pStyle w:val="Ttulo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532558">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532558">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532558">
      <w:pPr>
        <w:pStyle w:val="Ttulo2"/>
        <w:numPr>
          <w:ilvl w:val="1"/>
          <w:numId w:val="69"/>
        </w:numPr>
        <w:ind w:hanging="720"/>
      </w:pPr>
      <w:bookmarkStart w:id="117" w:name="_heading=h.n94rn9jbjs3f" w:colFirst="0" w:colLast="0"/>
      <w:bookmarkEnd w:id="117"/>
      <w:r>
        <w:t>Revisión del Sprint (Sprint Review)</w:t>
      </w:r>
    </w:p>
    <w:p w14:paraId="4F97D7C9" w14:textId="77777777" w:rsidR="006B137B" w:rsidRDefault="00532558">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532558">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532558">
      <w:pPr>
        <w:pStyle w:val="Ttulo2"/>
        <w:numPr>
          <w:ilvl w:val="1"/>
          <w:numId w:val="69"/>
        </w:numPr>
        <w:spacing w:before="360"/>
        <w:ind w:hanging="720"/>
      </w:pPr>
      <w:bookmarkStart w:id="118" w:name="_heading=h.aqs612b1ha6c" w:colFirst="0" w:colLast="0"/>
      <w:bookmarkEnd w:id="118"/>
      <w:r>
        <w:lastRenderedPageBreak/>
        <w:t>Retrospectiva del Sprint (Sprint Retrospective)</w:t>
      </w:r>
    </w:p>
    <w:p w14:paraId="0645E90D" w14:textId="77777777" w:rsidR="006B137B" w:rsidRDefault="00532558">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532558">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532558">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532558">
      <w:pPr>
        <w:pStyle w:val="Ttulo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532558">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532558">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532558">
      <w:pPr>
        <w:spacing w:line="360" w:lineRule="auto"/>
        <w:jc w:val="both"/>
      </w:pPr>
      <w:r>
        <w:t xml:space="preserve">En relación con el uso del tiempo, las horas hombre disponibles fueron distribuidas de manera adecuada, lo que permitió equilibrar la carga de trabajo entre los distintos integrantes. La asignación de tareas se realizó considerando las fortalezas de cada </w:t>
      </w:r>
      <w:r>
        <w:lastRenderedPageBreak/>
        <w:t>persona del equipo, lo que favoreció un avance fluido, sin bloqueos ni retrasos significativos.</w:t>
      </w:r>
    </w:p>
    <w:p w14:paraId="2DD6159A" w14:textId="77777777" w:rsidR="006B137B" w:rsidRDefault="00532558">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532558">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532558">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532558">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532558">
      <w:pPr>
        <w:spacing w:after="0" w:line="360" w:lineRule="auto"/>
        <w:jc w:val="center"/>
      </w:pPr>
      <w:r>
        <w:rPr>
          <w:sz w:val="18"/>
          <w:szCs w:val="18"/>
        </w:rPr>
        <w:t>Fuente: Elaborado por los estudiantes de acuerdo con el proyecto</w:t>
      </w:r>
    </w:p>
    <w:p w14:paraId="1F92D6E0" w14:textId="77777777" w:rsidR="006B137B" w:rsidRDefault="00532558">
      <w:pPr>
        <w:spacing w:before="240" w:line="360" w:lineRule="auto"/>
        <w:jc w:val="both"/>
      </w:pPr>
      <w:r>
        <w:t>Para una visualización más clara y detallada, se recomienda revisar directamente el archivo “Ingeniería de Software – Primer Incremento.xlsx”, específicamente en la pestaña Planificación 2.</w:t>
      </w:r>
    </w:p>
    <w:p w14:paraId="5F4A1941" w14:textId="77777777" w:rsidR="006B137B" w:rsidRDefault="00532558">
      <w:pPr>
        <w:pStyle w:val="Ttulo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532558">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532558">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532558">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532558">
      <w:pPr>
        <w:numPr>
          <w:ilvl w:val="0"/>
          <w:numId w:val="47"/>
        </w:numPr>
        <w:tabs>
          <w:tab w:val="left" w:pos="1088"/>
        </w:tabs>
        <w:spacing w:line="360" w:lineRule="auto"/>
        <w:jc w:val="both"/>
      </w:pPr>
      <w:r>
        <w:t>Verificar si las tareas se completaron en los plazos esperados.</w:t>
      </w:r>
    </w:p>
    <w:p w14:paraId="7F26277A" w14:textId="77777777" w:rsidR="006B137B" w:rsidRDefault="00532558">
      <w:pPr>
        <w:numPr>
          <w:ilvl w:val="0"/>
          <w:numId w:val="47"/>
        </w:numPr>
        <w:tabs>
          <w:tab w:val="left" w:pos="1088"/>
        </w:tabs>
        <w:spacing w:line="360" w:lineRule="auto"/>
        <w:jc w:val="both"/>
      </w:pPr>
      <w:r>
        <w:t>Comparar el esfuerzo estimado con el esfuerzo real invertido.</w:t>
      </w:r>
    </w:p>
    <w:p w14:paraId="75C56163" w14:textId="77777777" w:rsidR="006B137B" w:rsidRDefault="00532558">
      <w:pPr>
        <w:numPr>
          <w:ilvl w:val="0"/>
          <w:numId w:val="47"/>
        </w:numPr>
        <w:tabs>
          <w:tab w:val="left" w:pos="1088"/>
        </w:tabs>
        <w:spacing w:line="360" w:lineRule="auto"/>
        <w:jc w:val="both"/>
      </w:pPr>
      <w:r>
        <w:t>Detectar periodos de mayor exigencia o acumulación de tareas.</w:t>
      </w:r>
    </w:p>
    <w:p w14:paraId="30360CBA" w14:textId="77777777" w:rsidR="006B137B" w:rsidRDefault="00532558">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t>Figura 9.1: Tabla de Esfuerzo</w:t>
      </w:r>
    </w:p>
    <w:p w14:paraId="34E0A5E9" w14:textId="77777777" w:rsidR="006B137B" w:rsidRDefault="00532558">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532558">
      <w:pPr>
        <w:tabs>
          <w:tab w:val="left" w:pos="1088"/>
        </w:tabs>
        <w:spacing w:line="360" w:lineRule="auto"/>
        <w:jc w:val="center"/>
      </w:pPr>
      <w:r>
        <w:rPr>
          <w:sz w:val="18"/>
          <w:szCs w:val="18"/>
        </w:rPr>
        <w:t>Fuente: Elaborado por los estudiantes de acuerdo con el proyecto</w:t>
      </w:r>
    </w:p>
    <w:p w14:paraId="0A543847" w14:textId="77777777" w:rsidR="006B137B" w:rsidRDefault="00532558">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532558">
      <w:pPr>
        <w:pStyle w:val="Ttulo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532558">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532558">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532558">
      <w:pPr>
        <w:spacing w:line="360" w:lineRule="auto"/>
        <w:jc w:val="both"/>
      </w:pPr>
      <w:r>
        <w:t>Este gráfico incorpora dos líneas:</w:t>
      </w:r>
    </w:p>
    <w:p w14:paraId="26894D75" w14:textId="77777777" w:rsidR="006B137B" w:rsidRDefault="00532558">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532558">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532558">
      <w:pPr>
        <w:spacing w:line="360" w:lineRule="auto"/>
        <w:ind w:left="360"/>
        <w:jc w:val="both"/>
      </w:pPr>
      <w:r>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532558">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532558">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532558">
      <w:pPr>
        <w:spacing w:before="240" w:after="0" w:line="360" w:lineRule="auto"/>
        <w:jc w:val="both"/>
      </w:pPr>
      <w:r>
        <w:t>Al igual que en el gráfico Burn Up, se comparan dos líneas:</w:t>
      </w:r>
    </w:p>
    <w:p w14:paraId="188B413C" w14:textId="77777777" w:rsidR="006B137B" w:rsidRDefault="00532558">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532558">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532558">
      <w:pPr>
        <w:spacing w:before="240" w:after="0" w:line="360" w:lineRule="auto"/>
        <w:jc w:val="both"/>
      </w:pPr>
      <w:r>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532558">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532558">
      <w:pPr>
        <w:pStyle w:val="Ttulo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532558">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532558">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532558">
      <w:pPr>
        <w:numPr>
          <w:ilvl w:val="0"/>
          <w:numId w:val="68"/>
        </w:numPr>
        <w:pBdr>
          <w:top w:val="nil"/>
          <w:left w:val="nil"/>
          <w:bottom w:val="nil"/>
          <w:right w:val="nil"/>
          <w:between w:val="nil"/>
        </w:pBdr>
        <w:spacing w:after="0" w:line="360" w:lineRule="auto"/>
        <w:jc w:val="both"/>
      </w:pPr>
      <w:r>
        <w:rPr>
          <w:color w:val="000000"/>
        </w:rPr>
        <w:t>El eje horizontal (X) muestra los días, desde que comenzó el Sprint hasta que terminó.</w:t>
      </w:r>
    </w:p>
    <w:p w14:paraId="7BFF6755" w14:textId="77777777" w:rsidR="006B137B" w:rsidRDefault="00532558">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532558">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532558">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532558">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532558">
      <w:pPr>
        <w:numPr>
          <w:ilvl w:val="0"/>
          <w:numId w:val="63"/>
        </w:numPr>
        <w:spacing w:line="360" w:lineRule="auto"/>
        <w:jc w:val="both"/>
      </w:pPr>
      <w:r>
        <w:t>El eje horizontal (X) muestra los días, desde que comenzó hasta que terminó el incremento.</w:t>
      </w:r>
    </w:p>
    <w:p w14:paraId="271F0E96" w14:textId="77777777" w:rsidR="006B137B" w:rsidRDefault="00532558">
      <w:pPr>
        <w:numPr>
          <w:ilvl w:val="0"/>
          <w:numId w:val="63"/>
        </w:numPr>
        <w:spacing w:line="360" w:lineRule="auto"/>
        <w:jc w:val="both"/>
      </w:pPr>
      <w:r>
        <w:t>El eje vertical (Y) indica cuántas tareas estaban pendientes.</w:t>
      </w:r>
    </w:p>
    <w:p w14:paraId="6D7F6828" w14:textId="77777777" w:rsidR="006B137B" w:rsidRDefault="00532558">
      <w:pPr>
        <w:spacing w:line="360" w:lineRule="auto"/>
        <w:ind w:left="360"/>
        <w:jc w:val="both"/>
      </w:pPr>
      <w:r>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532558">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532558">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532558">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532558">
      <w:r>
        <w:br w:type="page"/>
      </w:r>
    </w:p>
    <w:p w14:paraId="78E48D9C" w14:textId="77777777" w:rsidR="006B137B" w:rsidRDefault="00532558">
      <w:pPr>
        <w:pStyle w:val="Ttulo1"/>
        <w:numPr>
          <w:ilvl w:val="0"/>
          <w:numId w:val="69"/>
        </w:numPr>
      </w:pPr>
      <w:bookmarkStart w:id="129" w:name="_heading=h.xlej03jzvybk" w:colFirst="0" w:colLast="0"/>
      <w:bookmarkEnd w:id="129"/>
      <w:r>
        <w:t xml:space="preserve"> BIBLIOGRAFIA</w:t>
      </w:r>
    </w:p>
    <w:p w14:paraId="73198D6F" w14:textId="77777777" w:rsidR="006B137B" w:rsidRDefault="006B137B">
      <w:pPr>
        <w:rPr>
          <w:sz w:val="20"/>
          <w:szCs w:val="20"/>
        </w:rPr>
      </w:pPr>
    </w:p>
    <w:p w14:paraId="3653CD97" w14:textId="77777777" w:rsidR="006B137B" w:rsidRDefault="00532558">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532558">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532558">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532558">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532558">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532558">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532558">
      <w:pPr>
        <w:pStyle w:val="Ttulo1"/>
        <w:numPr>
          <w:ilvl w:val="0"/>
          <w:numId w:val="69"/>
        </w:numPr>
      </w:pPr>
      <w:bookmarkStart w:id="130" w:name="_heading=h.t02szfsd5s8c" w:colFirst="0" w:colLast="0"/>
      <w:bookmarkEnd w:id="130"/>
      <w:r>
        <w:t xml:space="preserve"> ANEXOS</w:t>
      </w:r>
    </w:p>
    <w:p w14:paraId="17F91A66" w14:textId="77777777" w:rsidR="006B137B" w:rsidRDefault="00532558">
      <w:pPr>
        <w:pStyle w:val="Ttulo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532558">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532558">
      <w:pPr>
        <w:spacing w:before="360" w:line="360" w:lineRule="auto"/>
        <w:jc w:val="both"/>
        <w:rPr>
          <w:b/>
        </w:rPr>
      </w:pPr>
      <w:r>
        <w:rPr>
          <w:b/>
        </w:rPr>
        <w:t>Vista: Login (V_Login)</w:t>
      </w:r>
    </w:p>
    <w:p w14:paraId="089B23FC" w14:textId="77777777" w:rsidR="006B137B" w:rsidRDefault="00532558">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532558">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532558">
      <w:pPr>
        <w:spacing w:before="360" w:line="360" w:lineRule="auto"/>
        <w:jc w:val="both"/>
        <w:rPr>
          <w:b/>
        </w:rPr>
      </w:pPr>
      <w:r>
        <w:rPr>
          <w:b/>
        </w:rPr>
        <w:t>Vista: Inicio (V_Inicio)</w:t>
      </w:r>
    </w:p>
    <w:p w14:paraId="09A4A819" w14:textId="77777777" w:rsidR="006B137B" w:rsidRDefault="00532558">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w:t>
      </w:r>
      <w:r>
        <w:t xml:space="preserve"> y facilita la interacción con el resto del sistema.</w:t>
      </w:r>
    </w:p>
    <w:p w14:paraId="0CD1831A" w14:textId="77777777" w:rsidR="006B137B" w:rsidRDefault="00532558">
      <w:pPr>
        <w:spacing w:before="240" w:line="360" w:lineRule="auto"/>
        <w:jc w:val="both"/>
      </w:pPr>
      <w:r>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w:t>
      </w:r>
      <w:r>
        <w:t>ión de ventas y la consulta de inventario.</w:t>
      </w:r>
    </w:p>
    <w:p w14:paraId="5C9F42E0" w14:textId="77777777" w:rsidR="006B137B" w:rsidRDefault="00532558">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532558">
      <w:pPr>
        <w:spacing w:before="240" w:line="360" w:lineRule="auto"/>
        <w:jc w:val="both"/>
        <w:rPr>
          <w:b/>
        </w:rPr>
      </w:pPr>
      <w:r>
        <w:rPr>
          <w:b/>
        </w:rPr>
        <w:t>Vista: Crear Venta (V_CrearVenta)</w:t>
      </w:r>
    </w:p>
    <w:p w14:paraId="6DDD0F82" w14:textId="77777777" w:rsidR="006B137B" w:rsidRDefault="00532558">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w:t>
      </w:r>
      <w:r>
        <w:t>miento del monto final.</w:t>
      </w:r>
    </w:p>
    <w:p w14:paraId="54A8CE82" w14:textId="77777777" w:rsidR="006B137B" w:rsidRDefault="00532558">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532558">
      <w:pPr>
        <w:spacing w:before="240" w:line="360" w:lineRule="auto"/>
        <w:jc w:val="both"/>
        <w:rPr>
          <w:b/>
        </w:rPr>
      </w:pPr>
      <w:r>
        <w:rPr>
          <w:b/>
        </w:rPr>
        <w:t>Vista: Lista de Ventas (V_ListaVentas)</w:t>
      </w:r>
    </w:p>
    <w:p w14:paraId="0F67A1B1" w14:textId="77777777" w:rsidR="006B137B" w:rsidRDefault="00532558">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532558">
      <w:pPr>
        <w:spacing w:before="240" w:line="360" w:lineRule="auto"/>
        <w:jc w:val="both"/>
      </w:pPr>
      <w:r>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532558">
      <w:pPr>
        <w:spacing w:before="240" w:line="360" w:lineRule="auto"/>
        <w:jc w:val="both"/>
        <w:rPr>
          <w:b/>
        </w:rPr>
      </w:pPr>
      <w:r>
        <w:rPr>
          <w:b/>
        </w:rPr>
        <w:t>Vista: Inventario (V_Inventario)</w:t>
      </w:r>
    </w:p>
    <w:p w14:paraId="5612FA11" w14:textId="77777777" w:rsidR="006B137B" w:rsidRDefault="00532558">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532558">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532558">
      <w:pPr>
        <w:spacing w:before="240" w:line="360" w:lineRule="auto"/>
        <w:jc w:val="both"/>
        <w:rPr>
          <w:b/>
        </w:rPr>
      </w:pPr>
      <w:r>
        <w:rPr>
          <w:b/>
        </w:rPr>
        <w:t>Vista: Crear Productos (V_CrearProductos)</w:t>
      </w:r>
    </w:p>
    <w:p w14:paraId="2C2CCEA7" w14:textId="77777777" w:rsidR="006B137B" w:rsidRDefault="00532558">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532558">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532558">
      <w:pPr>
        <w:spacing w:before="240" w:line="360" w:lineRule="auto"/>
        <w:jc w:val="both"/>
        <w:rPr>
          <w:b/>
        </w:rPr>
      </w:pPr>
      <w:r>
        <w:rPr>
          <w:b/>
        </w:rPr>
        <w:t>Vista: Añadir Stock (V_AñadirStock)</w:t>
      </w:r>
    </w:p>
    <w:p w14:paraId="71AC1B19" w14:textId="77777777" w:rsidR="006B137B" w:rsidRDefault="00532558">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y, registrar la nueva fecha de vencimiento, lo que asegura que el ingreso de mercadería sea ordenado y trazable.</w:t>
      </w:r>
    </w:p>
    <w:p w14:paraId="7298746E" w14:textId="77777777" w:rsidR="006B137B" w:rsidRDefault="00532558">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532558">
      <w:pPr>
        <w:spacing w:before="240" w:line="360" w:lineRule="auto"/>
        <w:jc w:val="both"/>
        <w:rPr>
          <w:b/>
        </w:rPr>
      </w:pPr>
      <w:r>
        <w:rPr>
          <w:b/>
        </w:rPr>
        <w:t>Vista: Administrar Usuarios (V_AdministrarUsuarios)</w:t>
      </w:r>
    </w:p>
    <w:p w14:paraId="694034BA" w14:textId="77777777" w:rsidR="006B137B" w:rsidRDefault="00532558">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532558">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93EA486-2EE8-470F-A90A-172D66349B2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D30865EE-EFD6-43A7-BCB1-4BD2F9FBFDD9}"/>
  </w:font>
  <w:font w:name="Aptos">
    <w:charset w:val="00"/>
    <w:family w:val="swiss"/>
    <w:pitch w:val="variable"/>
    <w:sig w:usb0="20000287" w:usb1="00000003" w:usb2="00000000" w:usb3="00000000" w:csb0="0000019F" w:csb1="00000000"/>
    <w:embedRegular r:id="rId3" w:fontKey="{414DC97B-CAFF-4F5A-8FFB-07F3EFE93A7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180518"/>
    <w:rsid w:val="00437EC4"/>
    <w:rsid w:val="00532558"/>
    <w:rsid w:val="006B137B"/>
    <w:rsid w:val="00C42BD4"/>
    <w:rsid w:val="00D273DF"/>
    <w:rsid w:val="00DD0701"/>
    <w:rsid w:val="00E607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360" w:after="80"/>
      <w:ind w:left="357" w:hanging="357"/>
      <w:outlineLvl w:val="0"/>
    </w:pPr>
    <w:rPr>
      <w:b/>
      <w:color w:val="000000"/>
    </w:rPr>
  </w:style>
  <w:style w:type="paragraph" w:styleId="Ttulo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Ttulo3">
    <w:name w:val="heading 3"/>
    <w:basedOn w:val="Normal"/>
    <w:next w:val="Normal"/>
    <w:uiPriority w:val="9"/>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b/>
      <w:color w:val="000000"/>
    </w:rPr>
  </w:style>
  <w:style w:type="table" w:customStyle="1" w:styleId="TableNormal0">
    <w:name w:val="TableNormal"/>
    <w:tblPr>
      <w:tblCellMar>
        <w:top w:w="0" w:type="dxa"/>
        <w:left w:w="0" w:type="dxa"/>
        <w:bottom w:w="0" w:type="dxa"/>
        <w:right w:w="0" w:type="dxa"/>
      </w:tblCellMar>
    </w:tblPr>
  </w:style>
  <w:style w:type="character" w:customStyle="1" w:styleId="Ttulo1Car">
    <w:name w:val="Título 1 Car"/>
    <w:basedOn w:val="Fuentedeprrafopredeter"/>
    <w:uiPriority w:val="9"/>
    <w:rsid w:val="006C16E0"/>
    <w:rPr>
      <w:rFonts w:ascii="Arial" w:eastAsiaTheme="majorEastAsia" w:hAnsi="Arial" w:cstheme="majorBidi"/>
      <w:b/>
      <w:color w:val="000000" w:themeColor="text1"/>
      <w:szCs w:val="40"/>
    </w:rPr>
  </w:style>
  <w:style w:type="character" w:customStyle="1" w:styleId="Ttulo2Car">
    <w:name w:val="Título 2 Car"/>
    <w:basedOn w:val="Fuentedeprrafopredeter"/>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Fuentedeprrafopredeter"/>
    <w:uiPriority w:val="9"/>
    <w:rsid w:val="00403073"/>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403073"/>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403073"/>
    <w:rPr>
      <w:rFonts w:eastAsiaTheme="majorEastAsia" w:cstheme="majorBidi"/>
      <w:color w:val="0F4761" w:themeColor="accent1" w:themeShade="BF"/>
    </w:rPr>
  </w:style>
  <w:style w:type="character" w:customStyle="1" w:styleId="Ttulo6Car">
    <w:name w:val="Título 6 Car"/>
    <w:basedOn w:val="Fuentedeprrafopredeter"/>
    <w:uiPriority w:val="9"/>
    <w:semiHidden/>
    <w:rsid w:val="004030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30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30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3073"/>
    <w:rPr>
      <w:rFonts w:eastAsiaTheme="majorEastAsia" w:cstheme="majorBidi"/>
      <w:color w:val="272727" w:themeColor="text1" w:themeTint="D8"/>
    </w:rPr>
  </w:style>
  <w:style w:type="character" w:customStyle="1" w:styleId="TtuloCar">
    <w:name w:val="Título Car"/>
    <w:basedOn w:val="Fuentedeprrafopredeter"/>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Fuentedeprrafopredeter"/>
    <w:uiPriority w:val="11"/>
    <w:rsid w:val="00763FEC"/>
    <w:rPr>
      <w:rFonts w:ascii="Arial" w:eastAsiaTheme="majorEastAsia" w:hAnsi="Arial" w:cstheme="majorBidi"/>
      <w:color w:val="000000" w:themeColor="text1"/>
      <w:spacing w:val="15"/>
      <w:szCs w:val="28"/>
    </w:rPr>
  </w:style>
  <w:style w:type="paragraph" w:styleId="Cita">
    <w:name w:val="Quote"/>
    <w:basedOn w:val="Normal"/>
    <w:next w:val="Normal"/>
    <w:link w:val="CitaCar"/>
    <w:uiPriority w:val="29"/>
    <w:qFormat/>
    <w:rsid w:val="00403073"/>
    <w:pPr>
      <w:spacing w:before="160"/>
      <w:jc w:val="center"/>
    </w:pPr>
    <w:rPr>
      <w:i/>
      <w:iCs/>
      <w:color w:val="404040" w:themeColor="text1" w:themeTint="BF"/>
    </w:rPr>
  </w:style>
  <w:style w:type="character" w:customStyle="1" w:styleId="CitaCar">
    <w:name w:val="Cita Car"/>
    <w:basedOn w:val="Fuentedeprrafopredeter"/>
    <w:link w:val="Cita"/>
    <w:uiPriority w:val="29"/>
    <w:rsid w:val="00403073"/>
    <w:rPr>
      <w:i/>
      <w:iCs/>
      <w:color w:val="404040" w:themeColor="text1" w:themeTint="BF"/>
    </w:rPr>
  </w:style>
  <w:style w:type="paragraph" w:styleId="Prrafodelista">
    <w:name w:val="List Paragraph"/>
    <w:basedOn w:val="Normal"/>
    <w:uiPriority w:val="34"/>
    <w:qFormat/>
    <w:rsid w:val="00403073"/>
    <w:pPr>
      <w:ind w:left="720"/>
      <w:contextualSpacing/>
    </w:pPr>
  </w:style>
  <w:style w:type="character" w:styleId="nfasisintenso">
    <w:name w:val="Intense Emphasis"/>
    <w:basedOn w:val="Fuentedeprrafopredeter"/>
    <w:uiPriority w:val="21"/>
    <w:qFormat/>
    <w:rsid w:val="00403073"/>
    <w:rPr>
      <w:i/>
      <w:iCs/>
      <w:color w:val="0F4761" w:themeColor="accent1" w:themeShade="BF"/>
    </w:rPr>
  </w:style>
  <w:style w:type="paragraph" w:styleId="Citadestacada">
    <w:name w:val="Intense Quote"/>
    <w:basedOn w:val="Normal"/>
    <w:next w:val="Normal"/>
    <w:link w:val="CitadestacadaC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3073"/>
    <w:rPr>
      <w:i/>
      <w:iCs/>
      <w:color w:val="0F4761" w:themeColor="accent1" w:themeShade="BF"/>
    </w:rPr>
  </w:style>
  <w:style w:type="character" w:styleId="Referenciaintensa">
    <w:name w:val="Intense Reference"/>
    <w:basedOn w:val="Fuentedeprrafopredeter"/>
    <w:uiPriority w:val="32"/>
    <w:qFormat/>
    <w:rsid w:val="00403073"/>
    <w:rPr>
      <w:b/>
      <w:bCs/>
      <w:smallCaps/>
      <w:color w:val="0F4761" w:themeColor="accent1" w:themeShade="BF"/>
      <w:spacing w:val="5"/>
    </w:rPr>
  </w:style>
  <w:style w:type="paragraph" w:styleId="Descripci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Textoennegrita">
    <w:name w:val="Strong"/>
    <w:basedOn w:val="Fuentedeprrafopredeter"/>
    <w:uiPriority w:val="22"/>
    <w:qFormat/>
    <w:rsid w:val="006538A3"/>
    <w:rPr>
      <w:b/>
      <w:bCs/>
    </w:rPr>
  </w:style>
  <w:style w:type="table" w:styleId="Tablaconcuadrcula">
    <w:name w:val="Table Grid"/>
    <w:basedOn w:val="Tabla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nfasis">
    <w:name w:val="Emphasis"/>
    <w:basedOn w:val="Fuentedeprrafopredeter"/>
    <w:uiPriority w:val="20"/>
    <w:qFormat/>
    <w:rsid w:val="00A340BD"/>
    <w:rPr>
      <w:i/>
      <w:iCs/>
    </w:rPr>
  </w:style>
  <w:style w:type="character" w:styleId="Hipervnculo">
    <w:name w:val="Hyperlink"/>
    <w:basedOn w:val="Fuentedeprrafopredeter"/>
    <w:uiPriority w:val="99"/>
    <w:unhideWhenUsed/>
    <w:rsid w:val="00F07073"/>
    <w:rPr>
      <w:color w:val="467886" w:themeColor="hyperlink"/>
      <w:u w:val="single"/>
    </w:rPr>
  </w:style>
  <w:style w:type="character" w:styleId="Mencinsinresolver">
    <w:name w:val="Unresolved Mention"/>
    <w:basedOn w:val="Fuentedeprrafopredeter"/>
    <w:uiPriority w:val="99"/>
    <w:semiHidden/>
    <w:unhideWhenUsed/>
    <w:rsid w:val="00F07073"/>
    <w:rPr>
      <w:color w:val="605E5C"/>
      <w:shd w:val="clear" w:color="auto" w:fill="E1DFDD"/>
    </w:rPr>
  </w:style>
  <w:style w:type="paragraph" w:styleId="TtuloTDC">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DC1">
    <w:name w:val="toc 1"/>
    <w:basedOn w:val="Normal"/>
    <w:next w:val="Normal"/>
    <w:autoRedefine/>
    <w:uiPriority w:val="39"/>
    <w:unhideWhenUsed/>
    <w:rsid w:val="000F3439"/>
    <w:pPr>
      <w:spacing w:after="100"/>
    </w:pPr>
  </w:style>
  <w:style w:type="paragraph" w:styleId="TDC2">
    <w:name w:val="toc 2"/>
    <w:basedOn w:val="Normal"/>
    <w:next w:val="Normal"/>
    <w:autoRedefine/>
    <w:uiPriority w:val="39"/>
    <w:unhideWhenUsed/>
    <w:rsid w:val="000F3439"/>
    <w:pPr>
      <w:spacing w:after="100"/>
      <w:ind w:left="240"/>
    </w:pPr>
  </w:style>
  <w:style w:type="paragraph" w:styleId="Tabladeilustraciones">
    <w:name w:val="table of figures"/>
    <w:basedOn w:val="Normal"/>
    <w:next w:val="Normal"/>
    <w:uiPriority w:val="99"/>
    <w:unhideWhenUsed/>
    <w:rsid w:val="00A53B95"/>
    <w:pPr>
      <w:spacing w:after="0"/>
    </w:pPr>
  </w:style>
  <w:style w:type="paragraph" w:styleId="Encabezado">
    <w:name w:val="header"/>
    <w:basedOn w:val="Normal"/>
    <w:link w:val="EncabezadoCar"/>
    <w:uiPriority w:val="99"/>
    <w:unhideWhenUsed/>
    <w:rsid w:val="00CF02B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rsid w:val="00CF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F02BF"/>
    <w:rPr>
      <w:rFonts w:ascii="Arial" w:hAnsi="Arial"/>
    </w:rPr>
  </w:style>
  <w:style w:type="paragraph" w:styleId="Sinespaciado">
    <w:name w:val="No Spacing"/>
    <w:uiPriority w:val="1"/>
    <w:qFormat/>
    <w:rsid w:val="0063357D"/>
    <w:pPr>
      <w:spacing w:after="0" w:line="240" w:lineRule="auto"/>
    </w:pPr>
  </w:style>
  <w:style w:type="paragraph" w:styleId="TD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0"/>
    <w:tblPr>
      <w:tblStyleRowBandSize w:val="1"/>
      <w:tblStyleColBandSize w:val="1"/>
      <w:tblCellMar>
        <w:top w:w="15" w:type="dxa"/>
        <w:left w:w="70" w:type="dxa"/>
        <w:right w:w="70" w:type="dxa"/>
      </w:tblCellMar>
    </w:tblPr>
  </w:style>
  <w:style w:type="table" w:customStyle="1" w:styleId="a0">
    <w:basedOn w:val="TableNormal0"/>
    <w:tblPr>
      <w:tblStyleRowBandSize w:val="1"/>
      <w:tblStyleColBandSize w:val="1"/>
      <w:tblCellMar>
        <w:left w:w="115" w:type="dxa"/>
        <w:right w:w="115"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15" w:type="dxa"/>
        <w:right w:w="1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top w:w="15" w:type="dxa"/>
        <w:left w:w="15" w:type="dxa"/>
        <w:bottom w:w="15" w:type="dxa"/>
        <w:right w:w="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tblPr>
      <w:tblStyleRowBandSize w:val="1"/>
      <w:tblStyleColBandSize w:val="1"/>
      <w:tblCellMar>
        <w:left w:w="115" w:type="dxa"/>
        <w:right w:w="1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left w:w="115" w:type="dxa"/>
        <w:right w:w="1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paragraph" w:styleId="Subttulo">
    <w:name w:val="Subtitle"/>
    <w:basedOn w:val="Normal"/>
    <w:next w:val="Normal"/>
    <w:uiPriority w:val="11"/>
    <w:qFormat/>
    <w:rPr>
      <w:color w:val="000000"/>
    </w:rPr>
  </w:style>
  <w:style w:type="table" w:customStyle="1" w:styleId="affe">
    <w:basedOn w:val="TableNormal0"/>
    <w:tblPr>
      <w:tblStyleRowBandSize w:val="1"/>
      <w:tblStyleColBandSize w:val="1"/>
      <w:tblCellMar>
        <w:top w:w="15" w:type="dxa"/>
        <w:left w:w="70" w:type="dxa"/>
        <w:right w:w="70"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pPr>
      <w:spacing w:after="0" w:line="240" w:lineRule="auto"/>
    </w:pPr>
    <w:tblPr>
      <w:tblStyleRowBandSize w:val="1"/>
      <w:tblStyleColBandSize w:val="1"/>
      <w:tblCellMar>
        <w:left w:w="108" w:type="dxa"/>
        <w:right w:w="108" w:type="dxa"/>
      </w:tblCellMar>
    </w:tblPr>
  </w:style>
  <w:style w:type="table" w:customStyle="1" w:styleId="afff4">
    <w:basedOn w:val="TableNormal0"/>
    <w:pPr>
      <w:spacing w:after="0" w:line="240" w:lineRule="auto"/>
    </w:pPr>
    <w:tblPr>
      <w:tblStyleRowBandSize w:val="1"/>
      <w:tblStyleColBandSize w:val="1"/>
      <w:tblCellMar>
        <w:left w:w="108" w:type="dxa"/>
        <w:right w:w="108"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left w:w="115" w:type="dxa"/>
        <w:right w:w="115" w:type="dxa"/>
      </w:tblCellMar>
    </w:tblPr>
  </w:style>
  <w:style w:type="table" w:customStyle="1" w:styleId="afff7">
    <w:basedOn w:val="TableNormal0"/>
    <w:tblPr>
      <w:tblStyleRowBandSize w:val="1"/>
      <w:tblStyleColBandSize w:val="1"/>
      <w:tblCellMar>
        <w:left w:w="115" w:type="dxa"/>
        <w:right w:w="1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 w:type="table" w:customStyle="1" w:styleId="afffa">
    <w:basedOn w:val="TableNormal0"/>
    <w:tblPr>
      <w:tblStyleRowBandSize w:val="1"/>
      <w:tblStyleColBandSize w:val="1"/>
      <w:tblCellMar>
        <w:left w:w="115" w:type="dxa"/>
        <w:right w:w="115" w:type="dxa"/>
      </w:tblCellMar>
    </w:tblPr>
  </w:style>
  <w:style w:type="table" w:customStyle="1" w:styleId="afffb">
    <w:basedOn w:val="TableNormal0"/>
    <w:tblPr>
      <w:tblStyleRowBandSize w:val="1"/>
      <w:tblStyleColBandSize w:val="1"/>
      <w:tblCellMar>
        <w:left w:w="115" w:type="dxa"/>
        <w:right w:w="115" w:type="dxa"/>
      </w:tblCellMar>
    </w:tblPr>
  </w:style>
  <w:style w:type="table" w:customStyle="1" w:styleId="afffc">
    <w:basedOn w:val="TableNormal0"/>
    <w:tblPr>
      <w:tblStyleRowBandSize w:val="1"/>
      <w:tblStyleColBandSize w:val="1"/>
      <w:tblCellMar>
        <w:left w:w="115" w:type="dxa"/>
        <w:right w:w="115" w:type="dxa"/>
      </w:tblCellMar>
    </w:tblPr>
  </w:style>
  <w:style w:type="table" w:customStyle="1" w:styleId="afffd">
    <w:basedOn w:val="TableNormal0"/>
    <w:tblPr>
      <w:tblStyleRowBandSize w:val="1"/>
      <w:tblStyleColBandSize w:val="1"/>
      <w:tblCellMar>
        <w:left w:w="115" w:type="dxa"/>
        <w:right w:w="1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21669</Words>
  <Characters>119184</Characters>
  <Application>Microsoft Office Word</Application>
  <DocSecurity>0</DocSecurity>
  <Lines>993</Lines>
  <Paragraphs>281</Paragraphs>
  <ScaleCrop>false</ScaleCrop>
  <Company/>
  <LinksUpToDate>false</LinksUpToDate>
  <CharactersWithSpaces>140572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David Zuñiga</cp:lastModifiedBy>
  <cp:revision>6</cp:revision>
  <dcterms:created xsi:type="dcterms:W3CDTF">2025-08-20T19:04:00Z</dcterms:created>
  <dcterms:modified xsi:type="dcterms:W3CDTF">2025-08-24T18:06:00Z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